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DFEC1" w14:textId="125BE35F" w:rsidR="00BA0791" w:rsidRDefault="00A92C7E" w:rsidP="00687D5A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A0791">
        <w:rPr>
          <w:rFonts w:ascii="標楷體" w:eastAsia="標楷體" w:hAnsi="標楷體" w:hint="eastAsia"/>
          <w:b/>
          <w:sz w:val="32"/>
          <w:szCs w:val="32"/>
        </w:rPr>
        <w:t>新</w:t>
      </w:r>
      <w:r w:rsidRPr="006B52D2">
        <w:rPr>
          <w:rFonts w:ascii="標楷體" w:eastAsia="標楷體" w:hAnsi="標楷體" w:hint="eastAsia"/>
          <w:b/>
          <w:sz w:val="32"/>
          <w:szCs w:val="32"/>
        </w:rPr>
        <w:t>竹市</w:t>
      </w:r>
      <w:r w:rsidR="00BA0791" w:rsidRPr="006B52D2">
        <w:rPr>
          <w:rFonts w:ascii="標楷體" w:eastAsia="標楷體" w:hAnsi="標楷體" w:hint="eastAsia"/>
          <w:b/>
          <w:sz w:val="32"/>
          <w:szCs w:val="32"/>
        </w:rPr>
        <w:t>11</w:t>
      </w:r>
      <w:r w:rsidR="00761783" w:rsidRPr="006B52D2">
        <w:rPr>
          <w:rFonts w:ascii="標楷體" w:eastAsia="標楷體" w:hAnsi="標楷體" w:hint="eastAsia"/>
          <w:b/>
          <w:sz w:val="32"/>
          <w:szCs w:val="32"/>
        </w:rPr>
        <w:t>2年</w:t>
      </w:r>
      <w:r w:rsidR="00BA0791" w:rsidRPr="006B52D2">
        <w:rPr>
          <w:rFonts w:ascii="標楷體" w:eastAsia="標楷體" w:hAnsi="標楷體" w:hint="eastAsia"/>
          <w:b/>
          <w:sz w:val="32"/>
          <w:szCs w:val="32"/>
        </w:rPr>
        <w:t>度</w:t>
      </w:r>
      <w:r w:rsidR="00B00E63">
        <w:rPr>
          <w:rFonts w:ascii="標楷體" w:eastAsia="標楷體" w:hAnsi="標楷體" w:hint="eastAsia"/>
          <w:b/>
          <w:sz w:val="32"/>
          <w:szCs w:val="32"/>
        </w:rPr>
        <w:t>第2次</w:t>
      </w:r>
      <w:r w:rsidR="00687D5A" w:rsidRPr="006B52D2">
        <w:rPr>
          <w:rFonts w:ascii="標楷體" w:eastAsia="標楷體" w:hAnsi="標楷體" w:hint="eastAsia"/>
          <w:b/>
          <w:sz w:val="32"/>
          <w:szCs w:val="32"/>
        </w:rPr>
        <w:t>長期</w:t>
      </w:r>
      <w:r w:rsidR="00687D5A" w:rsidRPr="00BA0791">
        <w:rPr>
          <w:rFonts w:ascii="標楷體" w:eastAsia="標楷體" w:hAnsi="標楷體" w:hint="eastAsia"/>
          <w:b/>
          <w:sz w:val="32"/>
          <w:szCs w:val="32"/>
        </w:rPr>
        <w:t>照顧居家服務特約遴選</w:t>
      </w:r>
    </w:p>
    <w:p w14:paraId="05731E9D" w14:textId="77777777" w:rsidR="0087568A" w:rsidRPr="00BA0791" w:rsidRDefault="0087568A" w:rsidP="00687D5A">
      <w:pPr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A0791">
        <w:rPr>
          <w:rFonts w:ascii="標楷體" w:eastAsia="標楷體" w:hAnsi="標楷體" w:hint="eastAsia"/>
          <w:b/>
          <w:sz w:val="32"/>
        </w:rPr>
        <w:t>申請</w:t>
      </w:r>
      <w:r w:rsidR="0033191F" w:rsidRPr="00BA0791">
        <w:rPr>
          <w:rFonts w:ascii="標楷體" w:eastAsia="標楷體" w:hAnsi="標楷體" w:hint="eastAsia"/>
          <w:b/>
          <w:sz w:val="32"/>
        </w:rPr>
        <w:t>表</w:t>
      </w:r>
    </w:p>
    <w:tbl>
      <w:tblPr>
        <w:tblStyle w:val="a3"/>
        <w:tblpPr w:leftFromText="180" w:rightFromText="180" w:vertAnchor="page" w:horzAnchor="margin" w:tblpX="137" w:tblpY="2006"/>
        <w:tblW w:w="4746" w:type="pct"/>
        <w:tblLook w:val="04A0" w:firstRow="1" w:lastRow="0" w:firstColumn="1" w:lastColumn="0" w:noHBand="0" w:noVBand="1"/>
      </w:tblPr>
      <w:tblGrid>
        <w:gridCol w:w="1297"/>
        <w:gridCol w:w="1649"/>
        <w:gridCol w:w="7193"/>
      </w:tblGrid>
      <w:tr w:rsidR="0027648E" w:rsidRPr="00747B18" w14:paraId="521919DB" w14:textId="77777777" w:rsidTr="00475DA2">
        <w:trPr>
          <w:trHeight w:val="702"/>
        </w:trPr>
        <w:tc>
          <w:tcPr>
            <w:tcW w:w="1453" w:type="pct"/>
            <w:gridSpan w:val="2"/>
            <w:vAlign w:val="center"/>
          </w:tcPr>
          <w:p w14:paraId="2C6A211D" w14:textId="77777777" w:rsidR="0027648E" w:rsidRPr="00747B18" w:rsidRDefault="004931B6" w:rsidP="00193B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</w:t>
            </w:r>
            <w:r w:rsidR="0027648E" w:rsidRPr="00747B18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547" w:type="pct"/>
            <w:vAlign w:val="center"/>
          </w:tcPr>
          <w:p w14:paraId="7E851239" w14:textId="77777777" w:rsidR="0027648E" w:rsidRPr="00747B18" w:rsidRDefault="0027648E" w:rsidP="00475DA2">
            <w:pPr>
              <w:rPr>
                <w:rFonts w:ascii="標楷體" w:eastAsia="標楷體" w:hAnsi="標楷體"/>
              </w:rPr>
            </w:pPr>
          </w:p>
        </w:tc>
      </w:tr>
      <w:tr w:rsidR="006C6B20" w:rsidRPr="00747B18" w14:paraId="78FEC36C" w14:textId="77777777" w:rsidTr="00475DA2">
        <w:trPr>
          <w:trHeight w:val="556"/>
        </w:trPr>
        <w:tc>
          <w:tcPr>
            <w:tcW w:w="1453" w:type="pct"/>
            <w:gridSpan w:val="2"/>
            <w:vAlign w:val="center"/>
          </w:tcPr>
          <w:p w14:paraId="2801B7DC" w14:textId="77777777" w:rsidR="006C6B20" w:rsidRPr="00747B18" w:rsidRDefault="006C6B20" w:rsidP="00193B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設立</w:t>
            </w:r>
            <w:r w:rsidRPr="00747B18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547" w:type="pct"/>
            <w:vAlign w:val="center"/>
          </w:tcPr>
          <w:p w14:paraId="64F72978" w14:textId="77777777" w:rsidR="006C6B20" w:rsidRPr="00747B18" w:rsidRDefault="006C6B20" w:rsidP="00475DA2">
            <w:pPr>
              <w:rPr>
                <w:rFonts w:ascii="標楷體" w:eastAsia="標楷體" w:hAnsi="標楷體"/>
              </w:rPr>
            </w:pPr>
          </w:p>
        </w:tc>
      </w:tr>
      <w:tr w:rsidR="00475DA2" w:rsidRPr="00747B18" w14:paraId="1E15EFD8" w14:textId="77777777" w:rsidTr="00475DA2">
        <w:trPr>
          <w:trHeight w:val="564"/>
        </w:trPr>
        <w:tc>
          <w:tcPr>
            <w:tcW w:w="1453" w:type="pct"/>
            <w:gridSpan w:val="2"/>
            <w:vAlign w:val="center"/>
          </w:tcPr>
          <w:p w14:paraId="609BF67A" w14:textId="77777777" w:rsidR="00475DA2" w:rsidRPr="00747B18" w:rsidRDefault="00475DA2" w:rsidP="00193B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機構</w:t>
            </w:r>
            <w:r w:rsidRPr="00747B18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3547" w:type="pct"/>
            <w:vAlign w:val="center"/>
          </w:tcPr>
          <w:p w14:paraId="5A4B840E" w14:textId="77777777" w:rsidR="00475DA2" w:rsidRPr="00747B18" w:rsidRDefault="00475DA2" w:rsidP="00475DA2">
            <w:pPr>
              <w:rPr>
                <w:rFonts w:ascii="標楷體" w:eastAsia="標楷體" w:hAnsi="標楷體"/>
              </w:rPr>
            </w:pPr>
          </w:p>
        </w:tc>
      </w:tr>
      <w:tr w:rsidR="006C6B20" w:rsidRPr="00747B18" w14:paraId="02D42E5D" w14:textId="77777777" w:rsidTr="00475DA2">
        <w:trPr>
          <w:trHeight w:val="558"/>
        </w:trPr>
        <w:tc>
          <w:tcPr>
            <w:tcW w:w="1453" w:type="pct"/>
            <w:gridSpan w:val="2"/>
            <w:vAlign w:val="center"/>
          </w:tcPr>
          <w:p w14:paraId="4A9EF461" w14:textId="77777777" w:rsidR="006C6B20" w:rsidRPr="00747B18" w:rsidRDefault="006C6B20" w:rsidP="00193BF7">
            <w:pPr>
              <w:jc w:val="center"/>
              <w:rPr>
                <w:rFonts w:ascii="標楷體" w:eastAsia="標楷體" w:hAnsi="標楷體"/>
              </w:rPr>
            </w:pPr>
            <w:r w:rsidRPr="00747B18">
              <w:rPr>
                <w:rFonts w:ascii="標楷體" w:eastAsia="標楷體" w:hAnsi="標楷體" w:hint="eastAsia"/>
              </w:rPr>
              <w:t>機構負責人</w:t>
            </w:r>
          </w:p>
        </w:tc>
        <w:tc>
          <w:tcPr>
            <w:tcW w:w="3547" w:type="pct"/>
            <w:vAlign w:val="center"/>
          </w:tcPr>
          <w:p w14:paraId="4F120EF2" w14:textId="77777777" w:rsidR="006C6B20" w:rsidRPr="00747B18" w:rsidRDefault="006C6B20" w:rsidP="00475DA2">
            <w:pPr>
              <w:rPr>
                <w:rFonts w:ascii="標楷體" w:eastAsia="標楷體" w:hAnsi="標楷體"/>
              </w:rPr>
            </w:pPr>
          </w:p>
        </w:tc>
      </w:tr>
      <w:tr w:rsidR="005B255E" w:rsidRPr="00747B18" w14:paraId="735D8EC5" w14:textId="77777777" w:rsidTr="00475DA2">
        <w:trPr>
          <w:trHeight w:val="551"/>
        </w:trPr>
        <w:tc>
          <w:tcPr>
            <w:tcW w:w="1453" w:type="pct"/>
            <w:gridSpan w:val="2"/>
            <w:vAlign w:val="center"/>
          </w:tcPr>
          <w:p w14:paraId="21034E19" w14:textId="77777777" w:rsidR="005B255E" w:rsidRPr="00747B18" w:rsidRDefault="006D42F8" w:rsidP="00193B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聯絡人/</w:t>
            </w:r>
            <w:r w:rsidR="005B255E">
              <w:rPr>
                <w:rFonts w:ascii="標楷體" w:eastAsia="標楷體" w:hAnsi="標楷體" w:hint="eastAsia"/>
              </w:rPr>
              <w:t>連絡電話</w:t>
            </w:r>
            <w:r w:rsidRPr="00747B18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547" w:type="pct"/>
            <w:vAlign w:val="center"/>
          </w:tcPr>
          <w:p w14:paraId="16D7E449" w14:textId="77777777" w:rsidR="005B255E" w:rsidRPr="00747B18" w:rsidRDefault="005B255E" w:rsidP="00475DA2">
            <w:pPr>
              <w:rPr>
                <w:rFonts w:ascii="標楷體" w:eastAsia="標楷體" w:hAnsi="標楷體"/>
              </w:rPr>
            </w:pPr>
          </w:p>
        </w:tc>
      </w:tr>
      <w:tr w:rsidR="005B255E" w:rsidRPr="00747B18" w14:paraId="6291C8F6" w14:textId="77777777" w:rsidTr="00475DA2">
        <w:trPr>
          <w:trHeight w:val="545"/>
        </w:trPr>
        <w:tc>
          <w:tcPr>
            <w:tcW w:w="1453" w:type="pct"/>
            <w:gridSpan w:val="2"/>
            <w:vAlign w:val="center"/>
          </w:tcPr>
          <w:p w14:paraId="673B1BFE" w14:textId="77777777" w:rsidR="005B255E" w:rsidRDefault="004931B6" w:rsidP="00193B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3547" w:type="pct"/>
            <w:vAlign w:val="center"/>
          </w:tcPr>
          <w:p w14:paraId="61ADC600" w14:textId="77777777" w:rsidR="005B255E" w:rsidRPr="00747B18" w:rsidRDefault="005B255E" w:rsidP="00475DA2">
            <w:pPr>
              <w:rPr>
                <w:rFonts w:ascii="標楷體" w:eastAsia="標楷體" w:hAnsi="標楷體"/>
              </w:rPr>
            </w:pPr>
          </w:p>
        </w:tc>
      </w:tr>
      <w:tr w:rsidR="001C2D6E" w:rsidRPr="00747B18" w14:paraId="5C87519B" w14:textId="77777777" w:rsidTr="00193BF7">
        <w:tc>
          <w:tcPr>
            <w:tcW w:w="1453" w:type="pct"/>
            <w:gridSpan w:val="2"/>
            <w:vAlign w:val="center"/>
          </w:tcPr>
          <w:p w14:paraId="0DD772D7" w14:textId="77777777" w:rsidR="001C2D6E" w:rsidRPr="00747B18" w:rsidRDefault="001C2D6E" w:rsidP="00193BF7">
            <w:pPr>
              <w:jc w:val="center"/>
              <w:rPr>
                <w:rFonts w:ascii="標楷體" w:eastAsia="標楷體" w:hAnsi="標楷體"/>
              </w:rPr>
            </w:pPr>
            <w:r w:rsidRPr="00747B18">
              <w:rPr>
                <w:rFonts w:ascii="標楷體" w:eastAsia="標楷體" w:hAnsi="標楷體" w:hint="eastAsia"/>
              </w:rPr>
              <w:t>業務負責人</w:t>
            </w:r>
          </w:p>
          <w:p w14:paraId="1D5D640B" w14:textId="77777777" w:rsidR="001C2D6E" w:rsidRPr="00747B18" w:rsidRDefault="001C2D6E" w:rsidP="00193BF7">
            <w:pPr>
              <w:jc w:val="center"/>
              <w:rPr>
                <w:rFonts w:ascii="標楷體" w:eastAsia="標楷體" w:hAnsi="標楷體"/>
              </w:rPr>
            </w:pPr>
            <w:r w:rsidRPr="00747B18">
              <w:rPr>
                <w:rFonts w:ascii="標楷體" w:eastAsia="標楷體" w:hAnsi="標楷體" w:hint="eastAsia"/>
              </w:rPr>
              <w:t>(背景經歷)</w:t>
            </w:r>
          </w:p>
        </w:tc>
        <w:tc>
          <w:tcPr>
            <w:tcW w:w="3547" w:type="pct"/>
          </w:tcPr>
          <w:p w14:paraId="22D3CDD8" w14:textId="77777777" w:rsidR="001C2D6E" w:rsidRDefault="005B70C6" w:rsidP="00193B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姓名：</w:t>
            </w:r>
          </w:p>
          <w:p w14:paraId="328C94C3" w14:textId="77777777" w:rsidR="00AD5C78" w:rsidRDefault="005B70C6" w:rsidP="00193B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薪資：每月薪資：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A0791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元</w:t>
            </w:r>
          </w:p>
          <w:p w14:paraId="5633C6A5" w14:textId="77777777" w:rsidR="005B70C6" w:rsidRDefault="005B70C6" w:rsidP="00193B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背景經歷：</w:t>
            </w:r>
          </w:p>
          <w:p w14:paraId="1B587E90" w14:textId="77777777" w:rsidR="005B70C6" w:rsidRDefault="005B70C6" w:rsidP="00193BF7">
            <w:pPr>
              <w:rPr>
                <w:rFonts w:ascii="標楷體" w:eastAsia="標楷體" w:hAnsi="標楷體"/>
              </w:rPr>
            </w:pPr>
          </w:p>
          <w:p w14:paraId="2CFC0CE4" w14:textId="77777777" w:rsidR="00475DA2" w:rsidRPr="0033191F" w:rsidRDefault="00475DA2" w:rsidP="00193BF7">
            <w:pPr>
              <w:rPr>
                <w:rFonts w:ascii="標楷體" w:eastAsia="標楷體" w:hAnsi="標楷體"/>
              </w:rPr>
            </w:pPr>
          </w:p>
        </w:tc>
      </w:tr>
      <w:tr w:rsidR="001C2D6E" w:rsidRPr="00747B18" w14:paraId="025DBE30" w14:textId="77777777" w:rsidTr="00475DA2">
        <w:trPr>
          <w:trHeight w:val="694"/>
        </w:trPr>
        <w:tc>
          <w:tcPr>
            <w:tcW w:w="1453" w:type="pct"/>
            <w:gridSpan w:val="2"/>
            <w:vAlign w:val="center"/>
          </w:tcPr>
          <w:p w14:paraId="4E528BC9" w14:textId="77777777" w:rsidR="001C2D6E" w:rsidRPr="00747B18" w:rsidRDefault="001C2D6E" w:rsidP="00193BF7">
            <w:pPr>
              <w:jc w:val="center"/>
              <w:rPr>
                <w:rFonts w:ascii="標楷體" w:eastAsia="標楷體" w:hAnsi="標楷體"/>
              </w:rPr>
            </w:pPr>
            <w:r w:rsidRPr="00747B18">
              <w:rPr>
                <w:rFonts w:ascii="標楷體" w:eastAsia="標楷體" w:hAnsi="標楷體" w:hint="eastAsia"/>
              </w:rPr>
              <w:t>申請區域</w:t>
            </w:r>
          </w:p>
        </w:tc>
        <w:tc>
          <w:tcPr>
            <w:tcW w:w="3547" w:type="pct"/>
            <w:vAlign w:val="center"/>
          </w:tcPr>
          <w:p w14:paraId="4FC98E1D" w14:textId="77777777" w:rsidR="007B4F8C" w:rsidRPr="006B0866" w:rsidRDefault="00475DA2" w:rsidP="00193BF7">
            <w:pPr>
              <w:rPr>
                <w:rFonts w:ascii="標楷體" w:eastAsia="標楷體" w:hAnsi="標楷體"/>
              </w:rPr>
            </w:pPr>
            <w:r w:rsidRPr="00475DA2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東區  </w:t>
            </w:r>
            <w:r w:rsidRPr="00475DA2">
              <w:rPr>
                <w:rFonts w:ascii="標楷體" w:eastAsia="標楷體" w:hAnsi="標楷體" w:hint="eastAsia"/>
                <w:sz w:val="28"/>
              </w:rPr>
              <w:t xml:space="preserve"> □</w:t>
            </w:r>
            <w:r>
              <w:rPr>
                <w:rFonts w:ascii="標楷體" w:eastAsia="標楷體" w:hAnsi="標楷體" w:hint="eastAsia"/>
              </w:rPr>
              <w:t xml:space="preserve">北區   </w:t>
            </w:r>
            <w:r w:rsidRPr="00475DA2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</w:rPr>
              <w:t>香山區 (請按順位編號)</w:t>
            </w:r>
          </w:p>
        </w:tc>
      </w:tr>
      <w:tr w:rsidR="001C2D6E" w:rsidRPr="00747B18" w14:paraId="46B2670A" w14:textId="77777777" w:rsidTr="00475DA2">
        <w:trPr>
          <w:trHeight w:val="987"/>
        </w:trPr>
        <w:tc>
          <w:tcPr>
            <w:tcW w:w="1453" w:type="pct"/>
            <w:gridSpan w:val="2"/>
            <w:vAlign w:val="center"/>
          </w:tcPr>
          <w:p w14:paraId="6155EE22" w14:textId="77777777" w:rsidR="008C359E" w:rsidRDefault="00915B06" w:rsidP="00193B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聘用/</w:t>
            </w:r>
            <w:r w:rsidR="006C6B20">
              <w:rPr>
                <w:rFonts w:ascii="標楷體" w:eastAsia="標楷體" w:hAnsi="標楷體" w:hint="eastAsia"/>
              </w:rPr>
              <w:t>預計</w:t>
            </w:r>
            <w:r w:rsidR="001C2D6E" w:rsidRPr="00747B18">
              <w:rPr>
                <w:rFonts w:ascii="標楷體" w:eastAsia="標楷體" w:hAnsi="標楷體" w:hint="eastAsia"/>
              </w:rPr>
              <w:t>聘用</w:t>
            </w:r>
          </w:p>
          <w:p w14:paraId="389D7F1F" w14:textId="77777777" w:rsidR="001C2D6E" w:rsidRPr="00747B18" w:rsidRDefault="007B4F8C" w:rsidP="008C359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居</w:t>
            </w:r>
            <w:r w:rsidR="001C2D6E" w:rsidRPr="00747B18">
              <w:rPr>
                <w:rFonts w:ascii="標楷體" w:eastAsia="標楷體" w:hAnsi="標楷體" w:hint="eastAsia"/>
              </w:rPr>
              <w:t>服員</w:t>
            </w:r>
            <w:proofErr w:type="gramEnd"/>
            <w:r w:rsidR="00915B06">
              <w:rPr>
                <w:rFonts w:ascii="標楷體" w:eastAsia="標楷體" w:hAnsi="標楷體" w:hint="eastAsia"/>
              </w:rPr>
              <w:t>數</w:t>
            </w:r>
            <w:r w:rsidR="0033191F">
              <w:rPr>
                <w:rFonts w:ascii="標楷體" w:eastAsia="標楷體" w:hAnsi="標楷體" w:hint="eastAsia"/>
              </w:rPr>
              <w:t>及居住區域</w:t>
            </w:r>
          </w:p>
        </w:tc>
        <w:tc>
          <w:tcPr>
            <w:tcW w:w="3547" w:type="pct"/>
            <w:vAlign w:val="center"/>
          </w:tcPr>
          <w:p w14:paraId="0D22A0E8" w14:textId="77777777" w:rsidR="001C2D6E" w:rsidRDefault="00F06D7A" w:rsidP="00193B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687D5A">
              <w:rPr>
                <w:rFonts w:ascii="標楷體" w:eastAsia="標楷體" w:hAnsi="標楷體" w:hint="eastAsia"/>
              </w:rPr>
              <w:t>已</w:t>
            </w:r>
            <w:proofErr w:type="gramStart"/>
            <w:r w:rsidR="006C6B20">
              <w:rPr>
                <w:rFonts w:ascii="標楷體" w:eastAsia="標楷體" w:hAnsi="標楷體" w:hint="eastAsia"/>
              </w:rPr>
              <w:t>聘用照服員</w:t>
            </w:r>
            <w:proofErr w:type="gramEnd"/>
            <w:r w:rsidR="006C6B20">
              <w:rPr>
                <w:rFonts w:ascii="標楷體" w:eastAsia="標楷體" w:hAnsi="標楷體" w:hint="eastAsia"/>
              </w:rPr>
              <w:t>：</w:t>
            </w:r>
            <w:r w:rsidR="006C6B20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6C6B20" w:rsidRPr="000A60D5">
              <w:rPr>
                <w:rFonts w:ascii="標楷體" w:eastAsia="標楷體" w:hAnsi="標楷體" w:hint="eastAsia"/>
              </w:rPr>
              <w:t>人</w:t>
            </w:r>
            <w:r w:rsidR="006C6B20">
              <w:rPr>
                <w:rFonts w:ascii="標楷體" w:eastAsia="標楷體" w:hAnsi="標楷體" w:hint="eastAsia"/>
              </w:rPr>
              <w:t>，居住區域：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  <w:p w14:paraId="04839331" w14:textId="77777777" w:rsidR="006C6B20" w:rsidRPr="00747B18" w:rsidRDefault="00F06D7A" w:rsidP="00193B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6C6B20">
              <w:rPr>
                <w:rFonts w:ascii="標楷體" w:eastAsia="標楷體" w:hAnsi="標楷體" w:hint="eastAsia"/>
              </w:rPr>
              <w:t>預計</w:t>
            </w:r>
            <w:proofErr w:type="gramStart"/>
            <w:r w:rsidR="006C6B20">
              <w:rPr>
                <w:rFonts w:ascii="標楷體" w:eastAsia="標楷體" w:hAnsi="標楷體" w:hint="eastAsia"/>
              </w:rPr>
              <w:t>聘用照服員</w:t>
            </w:r>
            <w:proofErr w:type="gramEnd"/>
            <w:r w:rsidR="006C6B20">
              <w:rPr>
                <w:rFonts w:ascii="標楷體" w:eastAsia="標楷體" w:hAnsi="標楷體" w:hint="eastAsia"/>
              </w:rPr>
              <w:t>：</w:t>
            </w:r>
            <w:r w:rsidR="006C6B20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6C6B20" w:rsidRPr="000A60D5">
              <w:rPr>
                <w:rFonts w:ascii="標楷體" w:eastAsia="標楷體" w:hAnsi="標楷體" w:hint="eastAsia"/>
              </w:rPr>
              <w:t>人</w:t>
            </w:r>
            <w:r w:rsidR="006C6B20">
              <w:rPr>
                <w:rFonts w:ascii="標楷體" w:eastAsia="標楷體" w:hAnsi="標楷體" w:hint="eastAsia"/>
              </w:rPr>
              <w:t>，居住區域：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</w:t>
            </w:r>
          </w:p>
        </w:tc>
      </w:tr>
      <w:tr w:rsidR="001C2D6E" w:rsidRPr="00747B18" w14:paraId="23D2B0C5" w14:textId="77777777" w:rsidTr="00475DA2">
        <w:trPr>
          <w:trHeight w:val="987"/>
        </w:trPr>
        <w:tc>
          <w:tcPr>
            <w:tcW w:w="1453" w:type="pct"/>
            <w:gridSpan w:val="2"/>
            <w:vAlign w:val="center"/>
          </w:tcPr>
          <w:p w14:paraId="4527B2DD" w14:textId="77777777" w:rsidR="008C359E" w:rsidRDefault="00915B06" w:rsidP="00193B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聘用/</w:t>
            </w:r>
            <w:r w:rsidR="006C6B20">
              <w:rPr>
                <w:rFonts w:ascii="標楷體" w:eastAsia="標楷體" w:hAnsi="標楷體" w:hint="eastAsia"/>
              </w:rPr>
              <w:t>預計</w:t>
            </w:r>
            <w:r w:rsidRPr="00747B18">
              <w:rPr>
                <w:rFonts w:ascii="標楷體" w:eastAsia="標楷體" w:hAnsi="標楷體" w:hint="eastAsia"/>
              </w:rPr>
              <w:t>聘用</w:t>
            </w:r>
          </w:p>
          <w:p w14:paraId="1F05A606" w14:textId="77777777" w:rsidR="001C2D6E" w:rsidRPr="00747B18" w:rsidRDefault="008C359E" w:rsidP="008C359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居服督導</w:t>
            </w:r>
            <w:proofErr w:type="gramEnd"/>
            <w:r w:rsidR="00915B06">
              <w:rPr>
                <w:rFonts w:ascii="標楷體" w:eastAsia="標楷體" w:hAnsi="標楷體" w:hint="eastAsia"/>
              </w:rPr>
              <w:t>數</w:t>
            </w:r>
            <w:r w:rsidR="001C2D6E" w:rsidRPr="00747B18">
              <w:rPr>
                <w:rFonts w:ascii="標楷體" w:eastAsia="標楷體" w:hAnsi="標楷體" w:hint="eastAsia"/>
              </w:rPr>
              <w:t>及薪資</w:t>
            </w:r>
          </w:p>
        </w:tc>
        <w:tc>
          <w:tcPr>
            <w:tcW w:w="3547" w:type="pct"/>
            <w:vAlign w:val="center"/>
          </w:tcPr>
          <w:p w14:paraId="36BEF093" w14:textId="77777777" w:rsidR="006C6B20" w:rsidRDefault="00687D5A" w:rsidP="00193B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1.已</w:t>
            </w:r>
            <w:proofErr w:type="gramStart"/>
            <w:r w:rsidR="006C6B20">
              <w:rPr>
                <w:rFonts w:ascii="標楷體" w:eastAsia="標楷體" w:hAnsi="標楷體" w:hint="eastAsia"/>
              </w:rPr>
              <w:t>聘用居</w:t>
            </w:r>
            <w:r w:rsidR="00FB7712">
              <w:rPr>
                <w:rFonts w:ascii="標楷體" w:eastAsia="標楷體" w:hAnsi="標楷體" w:hint="eastAsia"/>
              </w:rPr>
              <w:t>服督導</w:t>
            </w:r>
            <w:proofErr w:type="gramEnd"/>
            <w:r w:rsidR="006C6B20">
              <w:rPr>
                <w:rFonts w:ascii="標楷體" w:eastAsia="標楷體" w:hAnsi="標楷體" w:hint="eastAsia"/>
              </w:rPr>
              <w:t>：</w:t>
            </w:r>
            <w:r w:rsidR="006C6B20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6C6B20" w:rsidRPr="000A60D5">
              <w:rPr>
                <w:rFonts w:ascii="標楷體" w:eastAsia="標楷體" w:hAnsi="標楷體" w:hint="eastAsia"/>
              </w:rPr>
              <w:t>人</w:t>
            </w:r>
            <w:r w:rsidR="006C6B20">
              <w:rPr>
                <w:rFonts w:ascii="標楷體" w:eastAsia="標楷體" w:hAnsi="標楷體" w:hint="eastAsia"/>
              </w:rPr>
              <w:t>，每月薪資：</w:t>
            </w:r>
            <w:r w:rsidR="006C6B2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A079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6C6B20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A92C7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C6B20">
              <w:rPr>
                <w:rFonts w:ascii="標楷體" w:eastAsia="標楷體" w:hAnsi="標楷體" w:hint="eastAsia"/>
              </w:rPr>
              <w:t>元</w:t>
            </w:r>
          </w:p>
          <w:p w14:paraId="561FFA50" w14:textId="77777777" w:rsidR="001C2D6E" w:rsidRPr="006C6B20" w:rsidRDefault="00687D5A" w:rsidP="00193B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6C6B20">
              <w:rPr>
                <w:rFonts w:ascii="標楷體" w:eastAsia="標楷體" w:hAnsi="標楷體" w:hint="eastAsia"/>
              </w:rPr>
              <w:t>預計</w:t>
            </w:r>
            <w:proofErr w:type="gramStart"/>
            <w:r w:rsidR="006C6B20">
              <w:rPr>
                <w:rFonts w:ascii="標楷體" w:eastAsia="標楷體" w:hAnsi="標楷體" w:hint="eastAsia"/>
              </w:rPr>
              <w:t>聘用</w:t>
            </w:r>
            <w:r w:rsidR="00FB7712">
              <w:rPr>
                <w:rFonts w:ascii="標楷體" w:eastAsia="標楷體" w:hAnsi="標楷體" w:hint="eastAsia"/>
              </w:rPr>
              <w:t>居服督導</w:t>
            </w:r>
            <w:proofErr w:type="gramEnd"/>
            <w:r w:rsidR="006C6B20">
              <w:rPr>
                <w:rFonts w:ascii="標楷體" w:eastAsia="標楷體" w:hAnsi="標楷體" w:hint="eastAsia"/>
              </w:rPr>
              <w:t>：</w:t>
            </w:r>
            <w:r w:rsidR="006C6B20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6C6B20" w:rsidRPr="000A60D5">
              <w:rPr>
                <w:rFonts w:ascii="標楷體" w:eastAsia="標楷體" w:hAnsi="標楷體" w:hint="eastAsia"/>
              </w:rPr>
              <w:t>人</w:t>
            </w:r>
            <w:r w:rsidR="006C6B20">
              <w:rPr>
                <w:rFonts w:ascii="標楷體" w:eastAsia="標楷體" w:hAnsi="標楷體" w:hint="eastAsia"/>
              </w:rPr>
              <w:t>，每月薪資：</w:t>
            </w:r>
            <w:r w:rsidR="006C6B20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BA0791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6C6B20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A92C7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6C6B20">
              <w:rPr>
                <w:rFonts w:ascii="標楷體" w:eastAsia="標楷體" w:hAnsi="標楷體" w:hint="eastAsia"/>
              </w:rPr>
              <w:t>元</w:t>
            </w:r>
          </w:p>
        </w:tc>
      </w:tr>
      <w:tr w:rsidR="009324DD" w:rsidRPr="00747B18" w14:paraId="052930DF" w14:textId="77777777" w:rsidTr="00BA0791">
        <w:trPr>
          <w:trHeight w:val="3396"/>
        </w:trPr>
        <w:tc>
          <w:tcPr>
            <w:tcW w:w="640" w:type="pct"/>
            <w:vMerge w:val="restart"/>
            <w:vAlign w:val="center"/>
          </w:tcPr>
          <w:p w14:paraId="64D44A02" w14:textId="77777777" w:rsidR="007B4F8C" w:rsidRDefault="007B4F8C" w:rsidP="00193BF7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居</w:t>
            </w:r>
            <w:r w:rsidR="000A60D5">
              <w:rPr>
                <w:rFonts w:ascii="標楷體" w:eastAsia="標楷體" w:hAnsi="標楷體" w:hint="eastAsia"/>
              </w:rPr>
              <w:t>服員</w:t>
            </w:r>
            <w:proofErr w:type="gramEnd"/>
          </w:p>
          <w:p w14:paraId="3F2823C4" w14:textId="77777777" w:rsidR="009324DD" w:rsidRDefault="000A60D5" w:rsidP="00193B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給薪制度</w:t>
            </w:r>
          </w:p>
        </w:tc>
        <w:tc>
          <w:tcPr>
            <w:tcW w:w="813" w:type="pct"/>
            <w:vAlign w:val="center"/>
          </w:tcPr>
          <w:p w14:paraId="01F0E568" w14:textId="77777777" w:rsidR="009324DD" w:rsidRDefault="001A5390" w:rsidP="00193B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薪資</w:t>
            </w:r>
          </w:p>
        </w:tc>
        <w:tc>
          <w:tcPr>
            <w:tcW w:w="3547" w:type="pct"/>
            <w:vAlign w:val="center"/>
          </w:tcPr>
          <w:p w14:paraId="119D7A09" w14:textId="77777777" w:rsidR="009324DD" w:rsidRPr="000A60D5" w:rsidRDefault="005D7967" w:rsidP="00193BF7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75DA2">
              <w:rPr>
                <w:rFonts w:ascii="標楷體" w:eastAsia="標楷體" w:hAnsi="標楷體" w:hint="eastAsia"/>
              </w:rPr>
              <w:t>月薪制</w:t>
            </w:r>
            <w:r w:rsidR="000A60D5" w:rsidRPr="000A60D5">
              <w:rPr>
                <w:rFonts w:ascii="標楷體" w:eastAsia="標楷體" w:hAnsi="標楷體" w:hint="eastAsia"/>
              </w:rPr>
              <w:t>，每</w:t>
            </w:r>
            <w:r w:rsidR="00BA0791">
              <w:rPr>
                <w:rFonts w:ascii="標楷體" w:eastAsia="標楷體" w:hAnsi="標楷體" w:hint="eastAsia"/>
              </w:rPr>
              <w:t>月</w:t>
            </w:r>
            <w:r w:rsidR="000A60D5" w:rsidRPr="000A60D5">
              <w:rPr>
                <w:rFonts w:ascii="標楷體" w:eastAsia="標楷體" w:hAnsi="標楷體" w:hint="eastAsia"/>
              </w:rPr>
              <w:t>薪資</w:t>
            </w:r>
            <w:r w:rsidR="000A60D5">
              <w:rPr>
                <w:rFonts w:ascii="標楷體" w:eastAsia="標楷體" w:hAnsi="標楷體" w:hint="eastAsia"/>
              </w:rPr>
              <w:t>：</w:t>
            </w:r>
            <w:r w:rsidR="000A60D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A079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="000A60D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A0791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0A60D5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9324DD">
              <w:rPr>
                <w:rFonts w:ascii="標楷體" w:eastAsia="標楷體" w:hAnsi="標楷體" w:hint="eastAsia"/>
              </w:rPr>
              <w:t>元</w:t>
            </w:r>
          </w:p>
          <w:p w14:paraId="615F6809" w14:textId="77777777" w:rsidR="009324DD" w:rsidRDefault="005D7967" w:rsidP="00193B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75DA2">
              <w:rPr>
                <w:rFonts w:ascii="標楷體" w:eastAsia="標楷體" w:hAnsi="標楷體" w:hint="eastAsia"/>
              </w:rPr>
              <w:t>時薪制</w:t>
            </w:r>
            <w:r w:rsidR="000A60D5" w:rsidRPr="000A60D5">
              <w:rPr>
                <w:rFonts w:ascii="標楷體" w:eastAsia="標楷體" w:hAnsi="標楷體" w:hint="eastAsia"/>
              </w:rPr>
              <w:t>，每</w:t>
            </w:r>
            <w:r w:rsidR="00BA0791">
              <w:rPr>
                <w:rFonts w:ascii="標楷體" w:eastAsia="標楷體" w:hAnsi="標楷體" w:hint="eastAsia"/>
              </w:rPr>
              <w:t>小時</w:t>
            </w:r>
            <w:r w:rsidR="000A60D5" w:rsidRPr="000A60D5">
              <w:rPr>
                <w:rFonts w:ascii="標楷體" w:eastAsia="標楷體" w:hAnsi="標楷體" w:hint="eastAsia"/>
              </w:rPr>
              <w:t>薪資</w:t>
            </w:r>
            <w:r w:rsidR="000A60D5">
              <w:rPr>
                <w:rFonts w:ascii="標楷體" w:eastAsia="標楷體" w:hAnsi="標楷體" w:hint="eastAsia"/>
              </w:rPr>
              <w:t>：</w:t>
            </w:r>
            <w:r w:rsidR="000A60D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BA079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0A60D5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元</w:t>
            </w:r>
          </w:p>
          <w:p w14:paraId="24271E07" w14:textId="77777777" w:rsidR="000A60D5" w:rsidRDefault="005D7967" w:rsidP="00193BF7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 w:rsidR="000A60D5">
              <w:rPr>
                <w:rFonts w:ascii="標楷體" w:eastAsia="標楷體" w:hAnsi="標楷體" w:hint="eastAsia"/>
              </w:rPr>
              <w:t>拆帳</w:t>
            </w:r>
            <w:proofErr w:type="gramEnd"/>
            <w:r w:rsidR="000A60D5">
              <w:rPr>
                <w:rFonts w:ascii="標楷體" w:eastAsia="標楷體" w:hAnsi="標楷體" w:hint="eastAsia"/>
              </w:rPr>
              <w:t>制</w:t>
            </w:r>
          </w:p>
          <w:p w14:paraId="0BB7B695" w14:textId="77777777" w:rsidR="009324DD" w:rsidRPr="006B52D2" w:rsidRDefault="000A60D5" w:rsidP="00193BF7">
            <w:pPr>
              <w:rPr>
                <w:rFonts w:ascii="標楷體" w:eastAsia="標楷體" w:hAnsi="標楷體"/>
              </w:rPr>
            </w:pPr>
            <w:r w:rsidRPr="000A60D5">
              <w:rPr>
                <w:rFonts w:ascii="標楷體" w:eastAsia="標楷體" w:hAnsi="標楷體" w:hint="eastAsia"/>
              </w:rPr>
              <w:t xml:space="preserve"> (1)依</w:t>
            </w:r>
            <w:r w:rsidRPr="006B52D2">
              <w:rPr>
                <w:rFonts w:ascii="標楷體" w:eastAsia="標楷體" w:hAnsi="標楷體" w:hint="eastAsia"/>
              </w:rPr>
              <w:t>長期照顧</w:t>
            </w:r>
            <w:r w:rsidR="00716AF4" w:rsidRPr="006B52D2">
              <w:rPr>
                <w:rFonts w:ascii="標楷體" w:eastAsia="標楷體" w:hAnsi="標楷體" w:hint="eastAsia"/>
              </w:rPr>
              <w:t>服務申請及給付辦法</w:t>
            </w:r>
            <w:r w:rsidRPr="006B52D2">
              <w:rPr>
                <w:rFonts w:ascii="標楷體" w:eastAsia="標楷體" w:hAnsi="標楷體" w:hint="eastAsia"/>
              </w:rPr>
              <w:t>之照顧組合給(之)付價格：</w:t>
            </w:r>
          </w:p>
          <w:p w14:paraId="21E422E9" w14:textId="77777777" w:rsidR="000A60D5" w:rsidRDefault="000A60D5" w:rsidP="00193BF7">
            <w:pPr>
              <w:rPr>
                <w:rFonts w:ascii="標楷體" w:eastAsia="標楷體" w:hAnsi="標楷體"/>
                <w:sz w:val="18"/>
              </w:rPr>
            </w:pPr>
            <w:r w:rsidRPr="006B52D2">
              <w:rPr>
                <w:rFonts w:ascii="標楷體" w:eastAsia="標楷體" w:hAnsi="標楷體"/>
              </w:rPr>
              <w:tab/>
            </w:r>
            <w:r w:rsidRPr="006B52D2">
              <w:rPr>
                <w:rFonts w:ascii="標楷體" w:eastAsia="標楷體" w:hAnsi="標楷體" w:hint="eastAsia"/>
              </w:rPr>
              <w:t>機構</w:t>
            </w:r>
            <w:r w:rsidRPr="006B52D2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BA0791" w:rsidRPr="006B52D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B52D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B52D2">
              <w:rPr>
                <w:rFonts w:ascii="標楷體" w:eastAsia="標楷體" w:hAnsi="標楷體" w:hint="eastAsia"/>
              </w:rPr>
              <w:t>%</w:t>
            </w:r>
            <w:r w:rsidR="007B4F8C" w:rsidRPr="006B52D2">
              <w:rPr>
                <w:rFonts w:ascii="標楷體" w:eastAsia="標楷體" w:hAnsi="標楷體" w:hint="eastAsia"/>
              </w:rPr>
              <w:t>、</w:t>
            </w:r>
            <w:proofErr w:type="gramStart"/>
            <w:r w:rsidRPr="006B52D2">
              <w:rPr>
                <w:rFonts w:ascii="標楷體" w:eastAsia="標楷體" w:hAnsi="標楷體" w:hint="eastAsia"/>
              </w:rPr>
              <w:t>照服員</w:t>
            </w:r>
            <w:proofErr w:type="gramEnd"/>
            <w:r w:rsidRPr="006B52D2"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="00BA0791" w:rsidRPr="006B52D2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6B52D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6B52D2">
              <w:rPr>
                <w:rFonts w:ascii="標楷體" w:eastAsia="標楷體" w:hAnsi="標楷體" w:hint="eastAsia"/>
              </w:rPr>
              <w:t>%</w:t>
            </w:r>
            <w:r w:rsidRPr="006B52D2">
              <w:rPr>
                <w:rFonts w:ascii="標楷體" w:eastAsia="標楷體" w:hAnsi="標楷體" w:hint="eastAsia"/>
                <w:sz w:val="18"/>
              </w:rPr>
              <w:t>(機構</w:t>
            </w:r>
            <w:proofErr w:type="gramStart"/>
            <w:r w:rsidRPr="006B52D2">
              <w:rPr>
                <w:rFonts w:ascii="標楷體" w:eastAsia="標楷體" w:hAnsi="標楷體" w:hint="eastAsia"/>
                <w:sz w:val="18"/>
              </w:rPr>
              <w:t>及</w:t>
            </w:r>
            <w:r w:rsidRPr="000A60D5">
              <w:rPr>
                <w:rFonts w:ascii="標楷體" w:eastAsia="標楷體" w:hAnsi="標楷體" w:hint="eastAsia"/>
                <w:sz w:val="18"/>
              </w:rPr>
              <w:t>照服員</w:t>
            </w:r>
            <w:proofErr w:type="gramEnd"/>
            <w:r w:rsidRPr="000A60D5">
              <w:rPr>
                <w:rFonts w:ascii="標楷體" w:eastAsia="標楷體" w:hAnsi="標楷體" w:hint="eastAsia"/>
                <w:sz w:val="18"/>
              </w:rPr>
              <w:t>合計應為100%)</w:t>
            </w:r>
          </w:p>
          <w:p w14:paraId="481C01A3" w14:textId="77777777" w:rsidR="000A60D5" w:rsidRDefault="000A60D5" w:rsidP="00193BF7">
            <w:pPr>
              <w:rPr>
                <w:rFonts w:ascii="標楷體" w:eastAsia="標楷體" w:hAnsi="標楷體"/>
                <w:u w:val="single"/>
              </w:rPr>
            </w:pPr>
            <w:r w:rsidRPr="000A60D5">
              <w:rPr>
                <w:rFonts w:ascii="標楷體" w:eastAsia="標楷體" w:hAnsi="標楷體" w:hint="eastAsia"/>
              </w:rPr>
              <w:t xml:space="preserve"> (2)</w:t>
            </w:r>
            <w:r>
              <w:rPr>
                <w:rFonts w:ascii="標楷體" w:eastAsia="標楷體" w:hAnsi="標楷體" w:hint="eastAsia"/>
              </w:rPr>
              <w:t>每月薪資：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="00BA0791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0A60D5">
              <w:rPr>
                <w:rFonts w:ascii="標楷體" w:eastAsia="標楷體" w:hAnsi="標楷體" w:hint="eastAsia"/>
              </w:rPr>
              <w:t>元</w:t>
            </w:r>
          </w:p>
          <w:p w14:paraId="75779E82" w14:textId="77777777" w:rsidR="000A60D5" w:rsidRDefault="000A60D5" w:rsidP="00193BF7">
            <w:pPr>
              <w:rPr>
                <w:rFonts w:ascii="標楷體" w:eastAsia="標楷體" w:hAnsi="標楷體"/>
              </w:rPr>
            </w:pPr>
            <w:r w:rsidRPr="000A60D5">
              <w:rPr>
                <w:rFonts w:ascii="標楷體" w:eastAsia="標楷體" w:hAnsi="標楷體" w:hint="eastAsia"/>
              </w:rPr>
              <w:t xml:space="preserve"> (3)每小時薪資</w:t>
            </w:r>
            <w:r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0A60D5">
              <w:rPr>
                <w:rFonts w:ascii="標楷體" w:eastAsia="標楷體" w:hAnsi="標楷體" w:hint="eastAsia"/>
              </w:rPr>
              <w:t>元</w:t>
            </w:r>
          </w:p>
          <w:p w14:paraId="0908C855" w14:textId="77777777" w:rsidR="000A60D5" w:rsidRDefault="005D7967" w:rsidP="00193B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A60D5">
              <w:rPr>
                <w:rFonts w:ascii="標楷體" w:eastAsia="標楷體" w:hAnsi="標楷體" w:hint="eastAsia"/>
              </w:rPr>
              <w:t>其他</w:t>
            </w:r>
            <w:r>
              <w:rPr>
                <w:rFonts w:ascii="標楷體" w:eastAsia="標楷體" w:hAnsi="標楷體" w:hint="eastAsia"/>
              </w:rPr>
              <w:t>(請說明)</w:t>
            </w:r>
            <w:r w:rsidR="000A60D5">
              <w:rPr>
                <w:rFonts w:ascii="標楷體" w:eastAsia="標楷體" w:hAnsi="標楷體" w:hint="eastAsia"/>
              </w:rPr>
              <w:t>：</w:t>
            </w:r>
          </w:p>
          <w:p w14:paraId="30FA15F5" w14:textId="77777777" w:rsidR="00BA0791" w:rsidRPr="000A60D5" w:rsidRDefault="00BA0791" w:rsidP="00193BF7">
            <w:pPr>
              <w:rPr>
                <w:rFonts w:ascii="標楷體" w:eastAsia="標楷體" w:hAnsi="標楷體"/>
                <w:u w:val="single"/>
              </w:rPr>
            </w:pPr>
          </w:p>
        </w:tc>
      </w:tr>
      <w:tr w:rsidR="009324DD" w:rsidRPr="00747B18" w14:paraId="7AD8F83E" w14:textId="77777777" w:rsidTr="00475DA2">
        <w:trPr>
          <w:trHeight w:val="727"/>
        </w:trPr>
        <w:tc>
          <w:tcPr>
            <w:tcW w:w="640" w:type="pct"/>
            <w:vMerge/>
            <w:vAlign w:val="center"/>
          </w:tcPr>
          <w:p w14:paraId="18449ED3" w14:textId="77777777" w:rsidR="009324DD" w:rsidRPr="00747B18" w:rsidRDefault="009324DD" w:rsidP="00193B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pct"/>
            <w:vAlign w:val="center"/>
          </w:tcPr>
          <w:p w14:paraId="1B8DC6E4" w14:textId="77777777" w:rsidR="009324DD" w:rsidRPr="00747B18" w:rsidRDefault="009324DD" w:rsidP="00193BF7">
            <w:pPr>
              <w:jc w:val="center"/>
              <w:rPr>
                <w:rFonts w:ascii="標楷體" w:eastAsia="標楷體" w:hAnsi="標楷體"/>
              </w:rPr>
            </w:pPr>
            <w:r w:rsidRPr="004B012E">
              <w:rPr>
                <w:rFonts w:ascii="標楷體" w:eastAsia="標楷體" w:hAnsi="標楷體" w:hint="eastAsia"/>
              </w:rPr>
              <w:t>A碼</w:t>
            </w:r>
          </w:p>
        </w:tc>
        <w:tc>
          <w:tcPr>
            <w:tcW w:w="3547" w:type="pct"/>
            <w:vAlign w:val="center"/>
          </w:tcPr>
          <w:p w14:paraId="2913E22F" w14:textId="77777777" w:rsidR="009324DD" w:rsidRPr="00747B18" w:rsidRDefault="009324DD" w:rsidP="00193BF7">
            <w:pPr>
              <w:rPr>
                <w:rFonts w:ascii="標楷體" w:eastAsia="標楷體" w:hAnsi="標楷體"/>
              </w:rPr>
            </w:pPr>
          </w:p>
        </w:tc>
      </w:tr>
      <w:tr w:rsidR="009324DD" w:rsidRPr="00747B18" w14:paraId="1CAAFBA9" w14:textId="77777777" w:rsidTr="00475DA2">
        <w:trPr>
          <w:trHeight w:val="649"/>
        </w:trPr>
        <w:tc>
          <w:tcPr>
            <w:tcW w:w="640" w:type="pct"/>
            <w:vMerge/>
            <w:vAlign w:val="center"/>
          </w:tcPr>
          <w:p w14:paraId="70B85430" w14:textId="77777777" w:rsidR="009324DD" w:rsidRPr="00747B18" w:rsidRDefault="009324DD" w:rsidP="00193BF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13" w:type="pct"/>
            <w:vAlign w:val="center"/>
          </w:tcPr>
          <w:p w14:paraId="6A82A467" w14:textId="77777777" w:rsidR="009324DD" w:rsidRPr="004B012E" w:rsidRDefault="000A60D5" w:rsidP="00193B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轉場交通費</w:t>
            </w:r>
          </w:p>
        </w:tc>
        <w:tc>
          <w:tcPr>
            <w:tcW w:w="3547" w:type="pct"/>
            <w:vAlign w:val="center"/>
          </w:tcPr>
          <w:p w14:paraId="30EA0412" w14:textId="77777777" w:rsidR="009324DD" w:rsidRDefault="000A60D5" w:rsidP="00193B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每小時薪資：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0A60D5">
              <w:rPr>
                <w:rFonts w:ascii="標楷體" w:eastAsia="標楷體" w:hAnsi="標楷體" w:hint="eastAsia"/>
              </w:rPr>
              <w:t>元</w:t>
            </w:r>
          </w:p>
        </w:tc>
      </w:tr>
    </w:tbl>
    <w:p w14:paraId="6685430E" w14:textId="77777777" w:rsidR="0087568A" w:rsidRDefault="0087568A" w:rsidP="00BA0791"/>
    <w:sectPr w:rsidR="0087568A" w:rsidSect="00187A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E97FD" w14:textId="77777777" w:rsidR="003F1F25" w:rsidRDefault="003F1F25" w:rsidP="00187A29">
      <w:r>
        <w:separator/>
      </w:r>
    </w:p>
  </w:endnote>
  <w:endnote w:type="continuationSeparator" w:id="0">
    <w:p w14:paraId="1FC44C2B" w14:textId="77777777" w:rsidR="003F1F25" w:rsidRDefault="003F1F25" w:rsidP="0018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A66ED" w14:textId="77777777" w:rsidR="003F1F25" w:rsidRDefault="003F1F25" w:rsidP="00187A29">
      <w:r>
        <w:separator/>
      </w:r>
    </w:p>
  </w:footnote>
  <w:footnote w:type="continuationSeparator" w:id="0">
    <w:p w14:paraId="0821A4A5" w14:textId="77777777" w:rsidR="003F1F25" w:rsidRDefault="003F1F25" w:rsidP="00187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34C5"/>
    <w:multiLevelType w:val="hybridMultilevel"/>
    <w:tmpl w:val="9E48D4F0"/>
    <w:lvl w:ilvl="0" w:tplc="D8826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C67CBB"/>
    <w:multiLevelType w:val="hybridMultilevel"/>
    <w:tmpl w:val="0150CAB4"/>
    <w:lvl w:ilvl="0" w:tplc="D6669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93035D"/>
    <w:multiLevelType w:val="hybridMultilevel"/>
    <w:tmpl w:val="F4D433A6"/>
    <w:lvl w:ilvl="0" w:tplc="5BB49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674F36"/>
    <w:multiLevelType w:val="hybridMultilevel"/>
    <w:tmpl w:val="CD421004"/>
    <w:lvl w:ilvl="0" w:tplc="40601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8E68A8"/>
    <w:multiLevelType w:val="hybridMultilevel"/>
    <w:tmpl w:val="82D006EC"/>
    <w:lvl w:ilvl="0" w:tplc="F7C87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7774CA"/>
    <w:multiLevelType w:val="hybridMultilevel"/>
    <w:tmpl w:val="CCE4ED82"/>
    <w:lvl w:ilvl="0" w:tplc="255C9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E337FA"/>
    <w:multiLevelType w:val="hybridMultilevel"/>
    <w:tmpl w:val="16C29814"/>
    <w:lvl w:ilvl="0" w:tplc="1F60FC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9109AB"/>
    <w:multiLevelType w:val="hybridMultilevel"/>
    <w:tmpl w:val="12DAB42C"/>
    <w:lvl w:ilvl="0" w:tplc="42541E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77E70FC"/>
    <w:multiLevelType w:val="hybridMultilevel"/>
    <w:tmpl w:val="F08E0036"/>
    <w:lvl w:ilvl="0" w:tplc="9BFA4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8E834F7"/>
    <w:multiLevelType w:val="hybridMultilevel"/>
    <w:tmpl w:val="66DEC11A"/>
    <w:lvl w:ilvl="0" w:tplc="4D38CD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99F0FC1"/>
    <w:multiLevelType w:val="hybridMultilevel"/>
    <w:tmpl w:val="48E03D1A"/>
    <w:lvl w:ilvl="0" w:tplc="13E47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9D26A3"/>
    <w:multiLevelType w:val="hybridMultilevel"/>
    <w:tmpl w:val="44666BEC"/>
    <w:lvl w:ilvl="0" w:tplc="BBC29F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B070FB"/>
    <w:multiLevelType w:val="hybridMultilevel"/>
    <w:tmpl w:val="155A5BDC"/>
    <w:lvl w:ilvl="0" w:tplc="03D8D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DE26B59"/>
    <w:multiLevelType w:val="hybridMultilevel"/>
    <w:tmpl w:val="B6346D1C"/>
    <w:lvl w:ilvl="0" w:tplc="39247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382DE3"/>
    <w:multiLevelType w:val="hybridMultilevel"/>
    <w:tmpl w:val="1968325E"/>
    <w:lvl w:ilvl="0" w:tplc="61EE3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8671426"/>
    <w:multiLevelType w:val="hybridMultilevel"/>
    <w:tmpl w:val="44DE8666"/>
    <w:lvl w:ilvl="0" w:tplc="16AAFA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A7A2A7D"/>
    <w:multiLevelType w:val="hybridMultilevel"/>
    <w:tmpl w:val="64C2EE80"/>
    <w:lvl w:ilvl="0" w:tplc="12103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44E343F"/>
    <w:multiLevelType w:val="hybridMultilevel"/>
    <w:tmpl w:val="6164D272"/>
    <w:lvl w:ilvl="0" w:tplc="DF541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B3529D"/>
    <w:multiLevelType w:val="hybridMultilevel"/>
    <w:tmpl w:val="5BC4F71C"/>
    <w:lvl w:ilvl="0" w:tplc="98E863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F2D46BF"/>
    <w:multiLevelType w:val="hybridMultilevel"/>
    <w:tmpl w:val="65806E2C"/>
    <w:lvl w:ilvl="0" w:tplc="D4BE1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879635F"/>
    <w:multiLevelType w:val="hybridMultilevel"/>
    <w:tmpl w:val="171841EA"/>
    <w:lvl w:ilvl="0" w:tplc="2104E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B662714"/>
    <w:multiLevelType w:val="hybridMultilevel"/>
    <w:tmpl w:val="37F88B14"/>
    <w:lvl w:ilvl="0" w:tplc="4E6602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174340A"/>
    <w:multiLevelType w:val="hybridMultilevel"/>
    <w:tmpl w:val="3516D7DC"/>
    <w:lvl w:ilvl="0" w:tplc="4F4448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9F50DA4"/>
    <w:multiLevelType w:val="hybridMultilevel"/>
    <w:tmpl w:val="46081A5E"/>
    <w:lvl w:ilvl="0" w:tplc="3DE4B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80011943">
    <w:abstractNumId w:val="20"/>
  </w:num>
  <w:num w:numId="2" w16cid:durableId="367872218">
    <w:abstractNumId w:val="11"/>
  </w:num>
  <w:num w:numId="3" w16cid:durableId="1118644644">
    <w:abstractNumId w:val="13"/>
  </w:num>
  <w:num w:numId="4" w16cid:durableId="81802022">
    <w:abstractNumId w:val="8"/>
  </w:num>
  <w:num w:numId="5" w16cid:durableId="505092927">
    <w:abstractNumId w:val="19"/>
  </w:num>
  <w:num w:numId="6" w16cid:durableId="625430114">
    <w:abstractNumId w:val="10"/>
  </w:num>
  <w:num w:numId="7" w16cid:durableId="566427918">
    <w:abstractNumId w:val="17"/>
  </w:num>
  <w:num w:numId="8" w16cid:durableId="1825469228">
    <w:abstractNumId w:val="6"/>
  </w:num>
  <w:num w:numId="9" w16cid:durableId="1033768510">
    <w:abstractNumId w:val="14"/>
  </w:num>
  <w:num w:numId="10" w16cid:durableId="1760180202">
    <w:abstractNumId w:val="3"/>
  </w:num>
  <w:num w:numId="11" w16cid:durableId="1895699136">
    <w:abstractNumId w:val="12"/>
  </w:num>
  <w:num w:numId="12" w16cid:durableId="1443500305">
    <w:abstractNumId w:val="21"/>
  </w:num>
  <w:num w:numId="13" w16cid:durableId="762459816">
    <w:abstractNumId w:val="23"/>
  </w:num>
  <w:num w:numId="14" w16cid:durableId="420417163">
    <w:abstractNumId w:val="0"/>
  </w:num>
  <w:num w:numId="15" w16cid:durableId="168907780">
    <w:abstractNumId w:val="1"/>
  </w:num>
  <w:num w:numId="16" w16cid:durableId="359740087">
    <w:abstractNumId w:val="18"/>
  </w:num>
  <w:num w:numId="17" w16cid:durableId="656109743">
    <w:abstractNumId w:val="22"/>
  </w:num>
  <w:num w:numId="18" w16cid:durableId="674116399">
    <w:abstractNumId w:val="9"/>
  </w:num>
  <w:num w:numId="19" w16cid:durableId="1487091602">
    <w:abstractNumId w:val="15"/>
  </w:num>
  <w:num w:numId="20" w16cid:durableId="1703482705">
    <w:abstractNumId w:val="7"/>
  </w:num>
  <w:num w:numId="21" w16cid:durableId="878709008">
    <w:abstractNumId w:val="4"/>
  </w:num>
  <w:num w:numId="22" w16cid:durableId="237785776">
    <w:abstractNumId w:val="5"/>
  </w:num>
  <w:num w:numId="23" w16cid:durableId="293798361">
    <w:abstractNumId w:val="16"/>
  </w:num>
  <w:num w:numId="24" w16cid:durableId="18666021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FD0"/>
    <w:rsid w:val="000077F2"/>
    <w:rsid w:val="0003370E"/>
    <w:rsid w:val="00045DC8"/>
    <w:rsid w:val="000A60D5"/>
    <w:rsid w:val="000B73E8"/>
    <w:rsid w:val="000E6A9B"/>
    <w:rsid w:val="000F2FFE"/>
    <w:rsid w:val="00126B15"/>
    <w:rsid w:val="00127F4B"/>
    <w:rsid w:val="00187A29"/>
    <w:rsid w:val="00193BF7"/>
    <w:rsid w:val="001A5390"/>
    <w:rsid w:val="001C2D6E"/>
    <w:rsid w:val="001F0CEA"/>
    <w:rsid w:val="00233FD0"/>
    <w:rsid w:val="002419D1"/>
    <w:rsid w:val="00260691"/>
    <w:rsid w:val="0027648E"/>
    <w:rsid w:val="002A348A"/>
    <w:rsid w:val="002F4E5E"/>
    <w:rsid w:val="003014A9"/>
    <w:rsid w:val="003074FF"/>
    <w:rsid w:val="0033191F"/>
    <w:rsid w:val="00371151"/>
    <w:rsid w:val="00371EDD"/>
    <w:rsid w:val="003B30AC"/>
    <w:rsid w:val="003D7467"/>
    <w:rsid w:val="003F1F25"/>
    <w:rsid w:val="00421417"/>
    <w:rsid w:val="00427E00"/>
    <w:rsid w:val="00434DD1"/>
    <w:rsid w:val="00475DA2"/>
    <w:rsid w:val="00482CCE"/>
    <w:rsid w:val="004931B6"/>
    <w:rsid w:val="004B012E"/>
    <w:rsid w:val="004B4CFA"/>
    <w:rsid w:val="005002A3"/>
    <w:rsid w:val="00522B60"/>
    <w:rsid w:val="00534D04"/>
    <w:rsid w:val="00552A85"/>
    <w:rsid w:val="00572331"/>
    <w:rsid w:val="00572524"/>
    <w:rsid w:val="005A6D1E"/>
    <w:rsid w:val="005B255E"/>
    <w:rsid w:val="005B70C6"/>
    <w:rsid w:val="005C4FA7"/>
    <w:rsid w:val="005D155D"/>
    <w:rsid w:val="005D2C81"/>
    <w:rsid w:val="005D4F0F"/>
    <w:rsid w:val="005D7967"/>
    <w:rsid w:val="005F5A7A"/>
    <w:rsid w:val="00624D4F"/>
    <w:rsid w:val="00630B78"/>
    <w:rsid w:val="00652AB2"/>
    <w:rsid w:val="00660F47"/>
    <w:rsid w:val="006745DA"/>
    <w:rsid w:val="00687D5A"/>
    <w:rsid w:val="006A35E1"/>
    <w:rsid w:val="006A5758"/>
    <w:rsid w:val="006B0866"/>
    <w:rsid w:val="006B52D2"/>
    <w:rsid w:val="006C6B20"/>
    <w:rsid w:val="006D42F8"/>
    <w:rsid w:val="006F23B8"/>
    <w:rsid w:val="006F4A5E"/>
    <w:rsid w:val="00715385"/>
    <w:rsid w:val="00716AF4"/>
    <w:rsid w:val="00731E12"/>
    <w:rsid w:val="00747B18"/>
    <w:rsid w:val="00761783"/>
    <w:rsid w:val="00766A7E"/>
    <w:rsid w:val="00794DEE"/>
    <w:rsid w:val="007A2CA2"/>
    <w:rsid w:val="007A616C"/>
    <w:rsid w:val="007A7329"/>
    <w:rsid w:val="007B2EDF"/>
    <w:rsid w:val="007B4F8C"/>
    <w:rsid w:val="00803D62"/>
    <w:rsid w:val="008067B9"/>
    <w:rsid w:val="00810D0F"/>
    <w:rsid w:val="008406B7"/>
    <w:rsid w:val="00842FFC"/>
    <w:rsid w:val="00864D80"/>
    <w:rsid w:val="0087568A"/>
    <w:rsid w:val="008B1620"/>
    <w:rsid w:val="008C359E"/>
    <w:rsid w:val="008C6941"/>
    <w:rsid w:val="008D282C"/>
    <w:rsid w:val="009137F8"/>
    <w:rsid w:val="00915B06"/>
    <w:rsid w:val="009324DD"/>
    <w:rsid w:val="00940214"/>
    <w:rsid w:val="00955735"/>
    <w:rsid w:val="009670F4"/>
    <w:rsid w:val="0099636B"/>
    <w:rsid w:val="009A620B"/>
    <w:rsid w:val="009E3A1F"/>
    <w:rsid w:val="00A02002"/>
    <w:rsid w:val="00A136BE"/>
    <w:rsid w:val="00A13773"/>
    <w:rsid w:val="00A365EA"/>
    <w:rsid w:val="00A44C20"/>
    <w:rsid w:val="00A54216"/>
    <w:rsid w:val="00A80BB0"/>
    <w:rsid w:val="00A92C7E"/>
    <w:rsid w:val="00A94A0E"/>
    <w:rsid w:val="00AC5363"/>
    <w:rsid w:val="00AD19B9"/>
    <w:rsid w:val="00AD5C78"/>
    <w:rsid w:val="00AE667E"/>
    <w:rsid w:val="00B00E63"/>
    <w:rsid w:val="00B138F2"/>
    <w:rsid w:val="00B367BA"/>
    <w:rsid w:val="00BA0791"/>
    <w:rsid w:val="00BB7EBF"/>
    <w:rsid w:val="00BC1F5A"/>
    <w:rsid w:val="00BE3CB5"/>
    <w:rsid w:val="00BF1702"/>
    <w:rsid w:val="00C1606D"/>
    <w:rsid w:val="00C75185"/>
    <w:rsid w:val="00CB5F14"/>
    <w:rsid w:val="00CC1143"/>
    <w:rsid w:val="00CF439E"/>
    <w:rsid w:val="00D16301"/>
    <w:rsid w:val="00D22F2B"/>
    <w:rsid w:val="00D2718A"/>
    <w:rsid w:val="00D27403"/>
    <w:rsid w:val="00D37113"/>
    <w:rsid w:val="00D64C0B"/>
    <w:rsid w:val="00D760EB"/>
    <w:rsid w:val="00D927E6"/>
    <w:rsid w:val="00D93C22"/>
    <w:rsid w:val="00D95C86"/>
    <w:rsid w:val="00DD6527"/>
    <w:rsid w:val="00DF29A1"/>
    <w:rsid w:val="00E16240"/>
    <w:rsid w:val="00E63536"/>
    <w:rsid w:val="00E738BE"/>
    <w:rsid w:val="00EC1C2E"/>
    <w:rsid w:val="00F06D7A"/>
    <w:rsid w:val="00F27C48"/>
    <w:rsid w:val="00F61D2F"/>
    <w:rsid w:val="00F72AFF"/>
    <w:rsid w:val="00F762FB"/>
    <w:rsid w:val="00F82AAE"/>
    <w:rsid w:val="00F8402F"/>
    <w:rsid w:val="00FB7712"/>
    <w:rsid w:val="00FD41DF"/>
    <w:rsid w:val="00FF0012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7BF216D"/>
  <w15:docId w15:val="{3650C733-AD1E-42BF-A426-07A3F1176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38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694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87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87A2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87A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87A29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AE667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E667E"/>
  </w:style>
  <w:style w:type="character" w:customStyle="1" w:styleId="ab">
    <w:name w:val="註解文字 字元"/>
    <w:basedOn w:val="a0"/>
    <w:link w:val="aa"/>
    <w:uiPriority w:val="99"/>
    <w:semiHidden/>
    <w:rsid w:val="00AE667E"/>
  </w:style>
  <w:style w:type="paragraph" w:styleId="ac">
    <w:name w:val="annotation subject"/>
    <w:basedOn w:val="aa"/>
    <w:next w:val="aa"/>
    <w:link w:val="ad"/>
    <w:uiPriority w:val="99"/>
    <w:semiHidden/>
    <w:unhideWhenUsed/>
    <w:rsid w:val="00AE667E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E667E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AE6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AE66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LTC 新竹市衛生局</cp:lastModifiedBy>
  <cp:revision>7</cp:revision>
  <cp:lastPrinted>2021-04-08T07:01:00Z</cp:lastPrinted>
  <dcterms:created xsi:type="dcterms:W3CDTF">2021-12-23T03:17:00Z</dcterms:created>
  <dcterms:modified xsi:type="dcterms:W3CDTF">2023-08-08T00:49:00Z</dcterms:modified>
</cp:coreProperties>
</file>