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1" w:rsidRDefault="00A35FC5" w:rsidP="00A35FC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</w:t>
      </w:r>
      <w:r w:rsidR="00E81E36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87464F" w:rsidRPr="00026E19">
        <w:rPr>
          <w:rFonts w:ascii="標楷體" w:eastAsia="標楷體" w:hAnsi="標楷體" w:hint="eastAsia"/>
          <w:b/>
          <w:sz w:val="36"/>
          <w:szCs w:val="36"/>
        </w:rPr>
        <w:t>衛生局</w:t>
      </w:r>
    </w:p>
    <w:p w:rsidR="0087464F" w:rsidRPr="002A7A51" w:rsidRDefault="00A35FC5" w:rsidP="00A35FC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  <w:r w:rsidR="00E81E36">
        <w:rPr>
          <w:rFonts w:ascii="標楷體" w:eastAsia="標楷體" w:hAnsi="標楷體" w:hint="eastAsia"/>
          <w:b/>
          <w:sz w:val="36"/>
          <w:szCs w:val="36"/>
        </w:rPr>
        <w:t>巴氏量表</w:t>
      </w:r>
      <w:r w:rsidR="00951301" w:rsidRPr="00951301">
        <w:rPr>
          <w:rFonts w:ascii="標楷體" w:eastAsia="標楷體" w:hAnsi="標楷體" w:hint="eastAsia"/>
          <w:b/>
          <w:sz w:val="36"/>
          <w:szCs w:val="36"/>
        </w:rPr>
        <w:t>到宅評估</w:t>
      </w:r>
      <w:r w:rsidR="0087464F" w:rsidRPr="00026E19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C136E4" w:rsidRPr="00C965CE" w:rsidRDefault="0087464F" w:rsidP="00944D36">
      <w:pPr>
        <w:tabs>
          <w:tab w:val="left" w:pos="9540"/>
        </w:tabs>
        <w:ind w:right="77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</w:t>
      </w:r>
      <w:r w:rsidR="00C965CE" w:rsidRPr="00C965CE">
        <w:rPr>
          <w:rFonts w:ascii="標楷體" w:eastAsia="標楷體" w:hAnsi="標楷體" w:hint="eastAsia"/>
        </w:rPr>
        <w:t>申 請 日 期：    年    月    日</w:t>
      </w:r>
    </w:p>
    <w:p w:rsidR="00D60D8A" w:rsidRPr="00C965CE" w:rsidRDefault="00D60D8A" w:rsidP="00944D36">
      <w:pPr>
        <w:tabs>
          <w:tab w:val="left" w:pos="9720"/>
        </w:tabs>
        <w:ind w:rightChars="324" w:right="778"/>
        <w:jc w:val="right"/>
        <w:rPr>
          <w:rFonts w:eastAsia="標楷體"/>
          <w:sz w:val="44"/>
          <w:szCs w:val="44"/>
        </w:rPr>
      </w:pPr>
      <w:r w:rsidRPr="00C965CE">
        <w:rPr>
          <w:rFonts w:ascii="標楷體" w:eastAsia="標楷體" w:hAnsi="標楷體" w:hint="eastAsia"/>
        </w:rPr>
        <w:t xml:space="preserve">   </w:t>
      </w:r>
      <w:r w:rsidR="00C965CE" w:rsidRPr="00C965CE">
        <w:rPr>
          <w:rFonts w:ascii="標楷體" w:eastAsia="標楷體" w:hAnsi="標楷體" w:hint="eastAsia"/>
        </w:rPr>
        <w:t xml:space="preserve">                  </w:t>
      </w:r>
      <w:r w:rsidR="0087464F">
        <w:rPr>
          <w:rFonts w:ascii="標楷體" w:eastAsia="標楷體" w:hAnsi="標楷體" w:hint="eastAsia"/>
        </w:rPr>
        <w:t xml:space="preserve">   </w:t>
      </w:r>
      <w:r w:rsidR="00944D36">
        <w:rPr>
          <w:rFonts w:ascii="標楷體" w:eastAsia="標楷體" w:hAnsi="標楷體" w:hint="eastAsia"/>
        </w:rPr>
        <w:t xml:space="preserve">  </w:t>
      </w:r>
      <w:r w:rsidR="00B06C7B" w:rsidRPr="00C965CE">
        <w:rPr>
          <w:rFonts w:ascii="標楷體" w:eastAsia="標楷體" w:hAnsi="標楷體" w:hint="eastAsia"/>
        </w:rPr>
        <w:t>補正</w:t>
      </w:r>
      <w:r w:rsidRPr="00C965CE">
        <w:rPr>
          <w:rFonts w:ascii="標楷體" w:eastAsia="標楷體" w:hAnsi="標楷體" w:hint="eastAsia"/>
        </w:rPr>
        <w:t>完成日期：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 年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 月 </w:t>
      </w:r>
      <w:r w:rsidR="00E00A3B" w:rsidRPr="00C965CE">
        <w:rPr>
          <w:rFonts w:ascii="標楷體" w:eastAsia="標楷體" w:hAnsi="標楷體" w:hint="eastAsia"/>
        </w:rPr>
        <w:t xml:space="preserve">  </w:t>
      </w:r>
      <w:r w:rsidRPr="00C965CE">
        <w:rPr>
          <w:rFonts w:ascii="標楷體" w:eastAsia="標楷體" w:hAnsi="標楷體" w:hint="eastAsia"/>
        </w:rPr>
        <w:t xml:space="preserve"> 日</w:t>
      </w:r>
    </w:p>
    <w:tbl>
      <w:tblPr>
        <w:tblW w:w="1016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22"/>
        <w:gridCol w:w="98"/>
        <w:gridCol w:w="1962"/>
        <w:gridCol w:w="1201"/>
        <w:gridCol w:w="592"/>
        <w:gridCol w:w="473"/>
        <w:gridCol w:w="473"/>
        <w:gridCol w:w="473"/>
        <w:gridCol w:w="473"/>
        <w:gridCol w:w="449"/>
        <w:gridCol w:w="422"/>
        <w:gridCol w:w="422"/>
        <w:gridCol w:w="422"/>
        <w:gridCol w:w="422"/>
        <w:gridCol w:w="423"/>
      </w:tblGrid>
      <w:tr w:rsidR="00E5674E">
        <w:trPr>
          <w:trHeight w:val="526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8812A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204039">
              <w:rPr>
                <w:rFonts w:ascii="標楷體" w:eastAsia="標楷體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6" type="#_x0000_t87" style="position:absolute;left:0;text-align:left;margin-left:-24.2pt;margin-top:.45pt;width:18.3pt;height:300.45pt;z-index:251657728"/>
              </w:pict>
            </w:r>
            <w:r w:rsidR="00E5674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 w:rsidP="009E171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5674E">
        <w:trPr>
          <w:cantSplit/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E81E36" w:rsidRDefault="00E81E36" w:rsidP="00E81E3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5674E" w:rsidRPr="00EC749A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C84813" w:rsidRDefault="00E5674E">
            <w:pPr>
              <w:spacing w:line="360" w:lineRule="auto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日間電話：</w:t>
            </w:r>
          </w:p>
        </w:tc>
        <w:tc>
          <w:tcPr>
            <w:tcW w:w="6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5C5C39" w:rsidRDefault="00E5674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申請人通訊地址：</w:t>
            </w:r>
            <w:r w:rsidR="00A13E5B" w:rsidRPr="005C5C3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5674E">
        <w:trPr>
          <w:cantSplit/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Pr="00C84813" w:rsidRDefault="00E5674E">
            <w:pPr>
              <w:spacing w:line="360" w:lineRule="auto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行動電話：</w:t>
            </w:r>
          </w:p>
        </w:tc>
        <w:tc>
          <w:tcPr>
            <w:tcW w:w="6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 w:rsidP="00366AC7">
            <w:pPr>
              <w:tabs>
                <w:tab w:val="left" w:pos="4170"/>
              </w:tabs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被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看護者現居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地址：</w:t>
            </w:r>
          </w:p>
        </w:tc>
      </w:tr>
      <w:tr w:rsidR="00E5674E" w:rsidTr="00A35FC5">
        <w:trPr>
          <w:trHeight w:val="411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204039">
            <w:pPr>
              <w:spacing w:line="360" w:lineRule="auto"/>
              <w:rPr>
                <w:rFonts w:ascii="標楷體" w:eastAsia="標楷體" w:hAnsi="標楷體"/>
              </w:rPr>
            </w:pPr>
            <w:r w:rsidRPr="00204039">
              <w:rPr>
                <w:rFonts w:ascii="標楷體" w:eastAsia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-57.2pt;margin-top:19.4pt;width:33pt;height:270.05pt;z-index:-251659776;mso-position-horizontal-relative:text;mso-position-vertical-relative:text" stroked="f">
                  <v:textbox style="layout-flow:vertical-ideographic;mso-next-textbox:#_x0000_s1044">
                    <w:txbxContent>
                      <w:p w:rsidR="009F2395" w:rsidRPr="009F2395" w:rsidRDefault="00B67587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※本</w:t>
                        </w:r>
                        <w:r w:rsidR="00E5674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欄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位</w:t>
                        </w:r>
                        <w:r w:rsidR="00E5674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資料應由申請人填寫</w:t>
                        </w:r>
                        <w:r w:rsidR="009F23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，</w:t>
                        </w:r>
                        <w:r w:rsidR="0097365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皆</w:t>
                        </w:r>
                        <w:proofErr w:type="gramStart"/>
                        <w:r w:rsidR="009F2395" w:rsidRPr="009F23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為必填欄位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1783A">
              <w:rPr>
                <w:rFonts w:ascii="標楷體" w:eastAsia="標楷體" w:hAnsi="標楷體" w:hint="eastAsia"/>
              </w:rPr>
              <w:t xml:space="preserve"> </w:t>
            </w:r>
            <w:r w:rsidR="00E5674E">
              <w:rPr>
                <w:rFonts w:ascii="標楷體" w:eastAsia="標楷體" w:hAnsi="標楷體" w:hint="eastAsia"/>
              </w:rPr>
              <w:t>被看護者姓名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4E" w:rsidRDefault="00E5674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95DAF" w:rsidTr="00A35FC5">
        <w:trPr>
          <w:trHeight w:val="480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993FC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被看護者生日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A35FC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 xml:space="preserve">年  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95DA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195DA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與 申 請 人 關 係</w:t>
            </w:r>
          </w:p>
        </w:tc>
        <w:tc>
          <w:tcPr>
            <w:tcW w:w="3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F" w:rsidRDefault="00195DAF" w:rsidP="00195DA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81E36" w:rsidTr="00A35F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6" w:rsidRDefault="00E81E36" w:rsidP="00FE50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請勾選欲申請之醫院及診所名單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 xml:space="preserve">國立臺灣大學醫學院附設新竹臺大分院新竹醫院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 xml:space="preserve">台灣基督長老教會馬偕醫療財團法人新竹馬偕紀念醫院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國軍</w:t>
            </w:r>
            <w:r w:rsidR="008812AE">
              <w:rPr>
                <w:rFonts w:ascii="標楷體" w:eastAsia="標楷體" w:hAnsi="標楷體" w:hint="eastAsia"/>
              </w:rPr>
              <w:t>桃園總</w:t>
            </w:r>
            <w:r w:rsidR="00E81E36">
              <w:rPr>
                <w:rFonts w:ascii="標楷體" w:eastAsia="標楷體" w:hAnsi="標楷體" w:hint="eastAsia"/>
              </w:rPr>
              <w:t>醫院</w:t>
            </w:r>
            <w:r w:rsidR="008812AE">
              <w:rPr>
                <w:rFonts w:ascii="標楷體" w:eastAsia="標楷體" w:hAnsi="標楷體" w:hint="eastAsia"/>
              </w:rPr>
              <w:t>新竹分院</w:t>
            </w:r>
            <w:r w:rsidR="00E81E36">
              <w:rPr>
                <w:rFonts w:ascii="標楷體" w:eastAsia="標楷體" w:hAnsi="標楷體" w:hint="eastAsia"/>
              </w:rPr>
              <w:t xml:space="preserve">附設民眾診療服務處  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國泰醫療財團法人新竹國泰綜合醫院</w:t>
            </w:r>
          </w:p>
          <w:p w:rsidR="00E81E36" w:rsidRDefault="00FE5084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蘇銘煜診所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晨心兒科診所</w:t>
            </w:r>
          </w:p>
          <w:p w:rsidR="00E81E36" w:rsidRPr="008812AE" w:rsidRDefault="00FE5084" w:rsidP="0029431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劉復國診所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8812AE">
              <w:rPr>
                <w:rFonts w:ascii="標楷體" w:eastAsia="標楷體" w:hAnsi="標楷體" w:hint="eastAsia"/>
              </w:rPr>
              <w:t xml:space="preserve">□ </w:t>
            </w:r>
            <w:r w:rsidR="008812AE" w:rsidRPr="00E81E36">
              <w:rPr>
                <w:rFonts w:ascii="標楷體" w:eastAsia="標楷體" w:hAnsi="標楷體" w:hint="eastAsia"/>
              </w:rPr>
              <w:t>陳志成耳鼻喉科診所</w:t>
            </w:r>
          </w:p>
          <w:p w:rsidR="00E81E36" w:rsidRDefault="008812AE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 w:rsidR="00FE508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E81E36" w:rsidRPr="00E81E36">
              <w:rPr>
                <w:rFonts w:ascii="標楷體" w:eastAsia="標楷體" w:hAnsi="標楷體" w:hint="eastAsia"/>
              </w:rPr>
              <w:t>邱</w:t>
            </w:r>
            <w:proofErr w:type="gramEnd"/>
            <w:r w:rsidR="00E81E36" w:rsidRPr="00E81E36">
              <w:rPr>
                <w:rFonts w:ascii="標楷體" w:eastAsia="標楷體" w:hAnsi="標楷體" w:hint="eastAsia"/>
              </w:rPr>
              <w:t>診所</w:t>
            </w:r>
            <w:r>
              <w:rPr>
                <w:rFonts w:ascii="標楷體" w:eastAsia="標楷體" w:hAnsi="標楷體" w:hint="eastAsia"/>
              </w:rPr>
              <w:t xml:space="preserve">                        □ </w:t>
            </w:r>
            <w:r w:rsidRPr="00E81E36">
              <w:rPr>
                <w:rFonts w:ascii="標楷體" w:eastAsia="標楷體" w:hAnsi="標楷體" w:hint="eastAsia"/>
              </w:rPr>
              <w:t>實和診所</w:t>
            </w:r>
          </w:p>
          <w:p w:rsidR="00E81E36" w:rsidRDefault="008812AE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 w:rsidR="00FE5084"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羅興邦家庭醫學科診所</w:t>
            </w:r>
            <w:r>
              <w:rPr>
                <w:rFonts w:ascii="標楷體" w:eastAsia="標楷體" w:hAnsi="標楷體" w:hint="eastAsia"/>
              </w:rPr>
              <w:t xml:space="preserve">          □ </w:t>
            </w:r>
            <w:r w:rsidRPr="00E81E36">
              <w:rPr>
                <w:rFonts w:ascii="標楷體" w:eastAsia="標楷體" w:hAnsi="標楷體" w:hint="eastAsia"/>
              </w:rPr>
              <w:t>康德診所</w:t>
            </w:r>
          </w:p>
          <w:p w:rsidR="00E81E36" w:rsidRDefault="008812AE" w:rsidP="00294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 w:rsidR="00FE508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E81E36" w:rsidRPr="00E81E36">
              <w:rPr>
                <w:rFonts w:ascii="標楷體" w:eastAsia="標楷體" w:hAnsi="標楷體" w:hint="eastAsia"/>
              </w:rPr>
              <w:t>億安診所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E81E36">
              <w:rPr>
                <w:rFonts w:ascii="標楷體" w:eastAsia="標楷體" w:hAnsi="標楷體" w:hint="eastAsia"/>
              </w:rPr>
              <w:t>□</w:t>
            </w:r>
            <w:r w:rsidR="00FE5084">
              <w:rPr>
                <w:rFonts w:ascii="標楷體" w:eastAsia="標楷體" w:hAnsi="標楷體" w:hint="eastAsia"/>
              </w:rPr>
              <w:t xml:space="preserve"> </w:t>
            </w:r>
            <w:r w:rsidR="00E81E36" w:rsidRPr="00E81E36">
              <w:rPr>
                <w:rFonts w:ascii="標楷體" w:eastAsia="標楷體" w:hAnsi="標楷體" w:hint="eastAsia"/>
              </w:rPr>
              <w:t>陳吳坤骨科診所</w:t>
            </w:r>
          </w:p>
        </w:tc>
      </w:tr>
      <w:tr w:rsidR="001A370E" w:rsidTr="008812AE">
        <w:trPr>
          <w:trHeight w:val="463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70E" w:rsidRPr="00E66F9E" w:rsidRDefault="00571C58" w:rsidP="00571C5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申請時應檢附文件</w:t>
            </w:r>
            <w:r w:rsidR="00A35FC5" w:rsidRPr="00E66F9E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50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0E" w:rsidRPr="00E66F9E" w:rsidRDefault="00A35FC5" w:rsidP="00A35FC5">
            <w:pPr>
              <w:spacing w:line="360" w:lineRule="auto"/>
              <w:jc w:val="center"/>
              <w:rPr>
                <w:rFonts w:eastAsia="標楷體"/>
              </w:rPr>
            </w:pPr>
            <w:r w:rsidRPr="00E66F9E">
              <w:rPr>
                <w:rFonts w:ascii="標楷體" w:eastAsia="標楷體" w:hAnsi="標楷體" w:hint="eastAsia"/>
                <w:kern w:val="0"/>
              </w:rPr>
              <w:t>被看護者狀況初審結果：</w:t>
            </w:r>
          </w:p>
        </w:tc>
      </w:tr>
      <w:tr w:rsidR="00A35FC5" w:rsidTr="008812AE">
        <w:trPr>
          <w:trHeight w:val="2060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FC5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66F9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申請人與被看護人身分證正反面影本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□2.身心障礙證明正反面影本(若無則免附)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</w:t>
            </w:r>
            <w:r w:rsidRPr="00E66F9E">
              <w:rPr>
                <w:rFonts w:ascii="標楷體" w:eastAsia="標楷體" w:hAnsi="標楷體" w:hint="eastAsia"/>
              </w:rPr>
              <w:t>.原就診醫院：由專科醫師開立詳述病況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 w:rsidRPr="00E66F9E">
              <w:rPr>
                <w:rFonts w:ascii="標楷體" w:eastAsia="標楷體" w:hAnsi="標楷體" w:hint="eastAsia"/>
              </w:rPr>
              <w:t xml:space="preserve">    之診斷證明書  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</w:t>
            </w:r>
            <w:r w:rsidRPr="00E66F9E">
              <w:rPr>
                <w:rFonts w:ascii="標楷體" w:eastAsia="標楷體" w:hAnsi="標楷體" w:hint="eastAsia"/>
              </w:rPr>
              <w:t>.非原就診醫院：專科醫師開立符合收案</w:t>
            </w:r>
          </w:p>
          <w:p w:rsidR="00A35FC5" w:rsidRPr="00E66F9E" w:rsidRDefault="00A35FC5" w:rsidP="00A35FC5">
            <w:pPr>
              <w:spacing w:line="400" w:lineRule="exact"/>
              <w:rPr>
                <w:rFonts w:ascii="標楷體" w:eastAsia="標楷體" w:hAnsi="標楷體"/>
                <w:spacing w:val="-26"/>
              </w:rPr>
            </w:pPr>
            <w:r w:rsidRPr="00E66F9E">
              <w:rPr>
                <w:rFonts w:ascii="標楷體" w:eastAsia="標楷體" w:hAnsi="標楷體" w:hint="eastAsia"/>
              </w:rPr>
              <w:t xml:space="preserve">    標準相關就診、入院或出院病歷摘要</w:t>
            </w:r>
          </w:p>
        </w:tc>
        <w:tc>
          <w:tcPr>
            <w:tcW w:w="50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FC5" w:rsidRPr="008812AE" w:rsidRDefault="008812AE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5FC5" w:rsidRPr="008812AE">
              <w:rPr>
                <w:rFonts w:ascii="標楷體" w:eastAsia="標楷體" w:hAnsi="標楷體" w:hint="eastAsia"/>
              </w:rPr>
              <w:t xml:space="preserve">1. 全癱臥床無法自行下床者    </w:t>
            </w:r>
          </w:p>
          <w:p w:rsidR="00A35FC5" w:rsidRPr="008812AE" w:rsidRDefault="008812AE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5FC5" w:rsidRPr="008812AE">
              <w:rPr>
                <w:rFonts w:ascii="標楷體" w:eastAsia="標楷體" w:hAnsi="標楷體" w:hint="eastAsia"/>
              </w:rPr>
              <w:t>2. 24小時使用呼吸器或維生設備</w:t>
            </w:r>
          </w:p>
          <w:p w:rsidR="00A35FC5" w:rsidRPr="008812AE" w:rsidRDefault="008812AE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5FC5" w:rsidRPr="008812AE">
              <w:rPr>
                <w:rFonts w:ascii="標楷體" w:eastAsia="標楷體" w:hAnsi="標楷體" w:hint="eastAsia"/>
              </w:rPr>
              <w:t xml:space="preserve">3. 領有極重度身心障礙手冊    </w:t>
            </w:r>
          </w:p>
          <w:p w:rsidR="00A35FC5" w:rsidRPr="008812AE" w:rsidRDefault="008812AE" w:rsidP="00A35F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5FC5" w:rsidRPr="008812AE">
              <w:rPr>
                <w:rFonts w:ascii="標楷體" w:eastAsia="標楷體" w:hAnsi="標楷體" w:hint="eastAsia"/>
              </w:rPr>
              <w:t xml:space="preserve">4. 植物人           </w:t>
            </w:r>
          </w:p>
          <w:p w:rsidR="00A35FC5" w:rsidRPr="00E66F9E" w:rsidRDefault="008812AE" w:rsidP="00571C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5FC5" w:rsidRPr="008812AE">
              <w:rPr>
                <w:rFonts w:ascii="標楷體" w:eastAsia="標楷體" w:hAnsi="標楷體" w:hint="eastAsia"/>
              </w:rPr>
              <w:t>5. 不符合</w:t>
            </w:r>
          </w:p>
        </w:tc>
      </w:tr>
      <w:tr w:rsidR="00C965CE" w:rsidTr="00FE5084">
        <w:trPr>
          <w:trHeight w:val="1645"/>
        </w:trPr>
        <w:tc>
          <w:tcPr>
            <w:tcW w:w="101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※備註：</w:t>
            </w:r>
          </w:p>
          <w:p w:rsid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1.</w:t>
            </w:r>
            <w:r>
              <w:rPr>
                <w:rFonts w:eastAsia="標楷體" w:hint="eastAsia"/>
              </w:rPr>
              <w:t>申請人與被看護人之關係需為直系血親或三等親之關係。</w:t>
            </w:r>
          </w:p>
          <w:p w:rsidR="00AD1224" w:rsidRDefault="00571C58" w:rsidP="00AD1224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2.</w:t>
            </w:r>
            <w:r w:rsidRPr="00571C58">
              <w:rPr>
                <w:rFonts w:eastAsia="標楷體" w:hint="eastAsia"/>
              </w:rPr>
              <w:t>到宅評估費用均需民眾自付，如評估結果未達申請外籍看護工標準者，恕無法退還。</w:t>
            </w:r>
          </w:p>
          <w:p w:rsidR="00AD1224" w:rsidRPr="00AD1224" w:rsidRDefault="00AD1224" w:rsidP="00AD1224">
            <w:pPr>
              <w:spacing w:line="340" w:lineRule="exact"/>
              <w:ind w:leftChars="22" w:left="5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571C58"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到宅評估時間由評估單位與申請人共同排定，到宅評估時請申請人務必在場。</w:t>
            </w:r>
          </w:p>
          <w:p w:rsidR="00571C58" w:rsidRPr="00571C58" w:rsidRDefault="00571C58" w:rsidP="00571C58">
            <w:pPr>
              <w:spacing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D1224">
              <w:rPr>
                <w:rFonts w:eastAsia="標楷體" w:hint="eastAsia"/>
              </w:rPr>
              <w:t>4</w:t>
            </w:r>
            <w:r w:rsidRPr="00571C58">
              <w:rPr>
                <w:rFonts w:eastAsia="標楷體" w:hint="eastAsia"/>
              </w:rPr>
              <w:t>.</w:t>
            </w:r>
            <w:r w:rsidRPr="00571C58">
              <w:rPr>
                <w:rFonts w:eastAsia="標楷體"/>
              </w:rPr>
              <w:t>申請人具結保證被看護者</w:t>
            </w:r>
            <w:r w:rsidRPr="00571C58">
              <w:rPr>
                <w:rFonts w:ascii="標楷體" w:eastAsia="標楷體" w:hAnsi="標楷體"/>
              </w:rPr>
              <w:t>確實為被看護者本人，若有不實，申請人願負法律責任。</w:t>
            </w:r>
          </w:p>
          <w:p w:rsidR="00571C58" w:rsidRPr="00571C58" w:rsidRDefault="00571C58" w:rsidP="00571C58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  <w:kern w:val="2"/>
              </w:rPr>
            </w:pPr>
            <w:r>
              <w:t xml:space="preserve"> </w:t>
            </w:r>
            <w:r w:rsidRPr="00571C58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 w:rsidRPr="00571C58">
              <w:rPr>
                <w:rFonts w:ascii="Times New Roman" w:eastAsia="標楷體" w:hAnsi="Times New Roman" w:cs="Times New Roman"/>
                <w:b/>
                <w:color w:val="auto"/>
                <w:kern w:val="2"/>
              </w:rPr>
              <w:t>上述注意事項，申請人已詳細閱讀並同意。</w:t>
            </w:r>
          </w:p>
          <w:p w:rsidR="002360B4" w:rsidRPr="00571C58" w:rsidRDefault="00571C58" w:rsidP="008812AE">
            <w:pPr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 xml:space="preserve">                                                </w:t>
            </w:r>
            <w:r w:rsidRPr="00571C58">
              <w:rPr>
                <w:rFonts w:eastAsia="標楷體"/>
              </w:rPr>
              <w:t>申請人簽名</w:t>
            </w:r>
            <w:r>
              <w:rPr>
                <w:rFonts w:eastAsia="標楷體"/>
              </w:rPr>
              <w:t xml:space="preserve"> </w:t>
            </w:r>
            <w:r w:rsidRPr="00571C58">
              <w:rPr>
                <w:rFonts w:eastAsia="標楷體"/>
                <w:u w:val="single"/>
              </w:rPr>
              <w:t xml:space="preserve">                       </w:t>
            </w:r>
          </w:p>
        </w:tc>
      </w:tr>
      <w:tr w:rsidR="00571C58" w:rsidTr="008812AE">
        <w:trPr>
          <w:trHeight w:val="1845"/>
        </w:trPr>
        <w:tc>
          <w:tcPr>
            <w:tcW w:w="101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71C58" w:rsidRDefault="00571C58" w:rsidP="008812AE">
            <w:pPr>
              <w:spacing w:beforeLines="10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派案，評估鑑定醫院：</w:t>
            </w:r>
            <w:r w:rsidRPr="00843C78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843C78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</w:p>
          <w:p w:rsidR="00571C58" w:rsidRPr="00FE5084" w:rsidRDefault="00571C58" w:rsidP="008812AE">
            <w:pPr>
              <w:spacing w:beforeLines="5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□不派案，提供到院評估醫院與長照服務資訊後結案。</w:t>
            </w:r>
          </w:p>
          <w:p w:rsidR="00571C58" w:rsidRDefault="00571C58" w:rsidP="008812AE">
            <w:pPr>
              <w:spacing w:beforeLines="50" w:line="340" w:lineRule="exact"/>
              <w:ind w:leftChars="-75" w:hangingChars="75" w:hanging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新竹市長期照顧管理</w:t>
            </w:r>
            <w:r w:rsidRPr="00C56729">
              <w:rPr>
                <w:rFonts w:ascii="標楷體" w:eastAsia="標楷體" w:hAnsi="標楷體" w:hint="eastAsia"/>
                <w:b/>
              </w:rPr>
              <w:t>中心</w:t>
            </w: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C56729">
              <w:rPr>
                <w:rFonts w:ascii="標楷體" w:eastAsia="標楷體" w:hAnsi="標楷體" w:hint="eastAsia"/>
                <w:b/>
                <w:spacing w:val="-20"/>
              </w:rPr>
              <w:t xml:space="preserve">承辦人：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E5084">
              <w:rPr>
                <w:rFonts w:ascii="標楷體" w:eastAsia="標楷體" w:hAnsi="標楷體" w:hint="eastAsia"/>
                <w:b/>
                <w:spacing w:val="-20"/>
              </w:rPr>
              <w:t>科長：</w:t>
            </w:r>
          </w:p>
        </w:tc>
      </w:tr>
    </w:tbl>
    <w:p w:rsidR="00571C58" w:rsidRPr="008812AE" w:rsidRDefault="008812AE" w:rsidP="00571C58">
      <w:pPr>
        <w:spacing w:line="3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</w:rPr>
        <w:t xml:space="preserve">                                                                           </w:t>
      </w:r>
      <w:r w:rsidRPr="008812AE">
        <w:rPr>
          <w:rFonts w:ascii="標楷體" w:eastAsia="標楷體" w:hAnsi="標楷體"/>
          <w:sz w:val="16"/>
          <w:szCs w:val="16"/>
        </w:rPr>
        <w:t>110.08.02版</w:t>
      </w:r>
    </w:p>
    <w:sectPr w:rsidR="00571C58" w:rsidRPr="008812AE" w:rsidSect="00E9114B">
      <w:pgSz w:w="11906" w:h="16838" w:code="9"/>
      <w:pgMar w:top="567" w:right="295" w:bottom="567" w:left="567" w:header="170" w:footer="170" w:gutter="7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69" w:rsidRDefault="00262C69">
      <w:r>
        <w:separator/>
      </w:r>
    </w:p>
  </w:endnote>
  <w:endnote w:type="continuationSeparator" w:id="0">
    <w:p w:rsidR="00262C69" w:rsidRDefault="0026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69" w:rsidRDefault="00262C69">
      <w:r>
        <w:separator/>
      </w:r>
    </w:p>
  </w:footnote>
  <w:footnote w:type="continuationSeparator" w:id="0">
    <w:p w:rsidR="00262C69" w:rsidRDefault="00262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9EF"/>
    <w:multiLevelType w:val="hybridMultilevel"/>
    <w:tmpl w:val="9976D9AE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984402"/>
    <w:multiLevelType w:val="hybridMultilevel"/>
    <w:tmpl w:val="9F2AAB2E"/>
    <w:lvl w:ilvl="0" w:tplc="42A418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510778"/>
    <w:multiLevelType w:val="hybridMultilevel"/>
    <w:tmpl w:val="42204B16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4278D3"/>
    <w:multiLevelType w:val="hybridMultilevel"/>
    <w:tmpl w:val="DB641484"/>
    <w:lvl w:ilvl="0" w:tplc="A4A498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833F92"/>
    <w:multiLevelType w:val="hybridMultilevel"/>
    <w:tmpl w:val="B970762C"/>
    <w:lvl w:ilvl="0" w:tplc="15D4B0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02"/>
    <w:rsid w:val="00000DF6"/>
    <w:rsid w:val="00010C66"/>
    <w:rsid w:val="00023BE2"/>
    <w:rsid w:val="00026E19"/>
    <w:rsid w:val="0004218B"/>
    <w:rsid w:val="000449ED"/>
    <w:rsid w:val="0004621E"/>
    <w:rsid w:val="00051F92"/>
    <w:rsid w:val="00062749"/>
    <w:rsid w:val="00082A34"/>
    <w:rsid w:val="000915FE"/>
    <w:rsid w:val="000D09C9"/>
    <w:rsid w:val="000F0B85"/>
    <w:rsid w:val="00130C87"/>
    <w:rsid w:val="00165438"/>
    <w:rsid w:val="00175489"/>
    <w:rsid w:val="00176D8C"/>
    <w:rsid w:val="00195DAF"/>
    <w:rsid w:val="001A370E"/>
    <w:rsid w:val="001A5325"/>
    <w:rsid w:val="001C14EF"/>
    <w:rsid w:val="001E3BDB"/>
    <w:rsid w:val="00202E16"/>
    <w:rsid w:val="00204039"/>
    <w:rsid w:val="00211E80"/>
    <w:rsid w:val="002360B4"/>
    <w:rsid w:val="00252067"/>
    <w:rsid w:val="00262C69"/>
    <w:rsid w:val="00270CA0"/>
    <w:rsid w:val="002759F3"/>
    <w:rsid w:val="002839B6"/>
    <w:rsid w:val="0029044B"/>
    <w:rsid w:val="00294311"/>
    <w:rsid w:val="002A0557"/>
    <w:rsid w:val="002A7A51"/>
    <w:rsid w:val="002C668A"/>
    <w:rsid w:val="002D4A02"/>
    <w:rsid w:val="002E7CA9"/>
    <w:rsid w:val="00304860"/>
    <w:rsid w:val="00317221"/>
    <w:rsid w:val="00351D52"/>
    <w:rsid w:val="00366AC7"/>
    <w:rsid w:val="00366CB0"/>
    <w:rsid w:val="003743A4"/>
    <w:rsid w:val="003A72F5"/>
    <w:rsid w:val="003C3592"/>
    <w:rsid w:val="003C7119"/>
    <w:rsid w:val="003E3D43"/>
    <w:rsid w:val="004041CF"/>
    <w:rsid w:val="00410C9D"/>
    <w:rsid w:val="00445605"/>
    <w:rsid w:val="00462602"/>
    <w:rsid w:val="00475950"/>
    <w:rsid w:val="00480C74"/>
    <w:rsid w:val="00493211"/>
    <w:rsid w:val="004A75B2"/>
    <w:rsid w:val="004A7D0A"/>
    <w:rsid w:val="004B2A01"/>
    <w:rsid w:val="004C3907"/>
    <w:rsid w:val="004D346C"/>
    <w:rsid w:val="005100D3"/>
    <w:rsid w:val="00511EC1"/>
    <w:rsid w:val="005130CB"/>
    <w:rsid w:val="00543E25"/>
    <w:rsid w:val="0055475D"/>
    <w:rsid w:val="00571C58"/>
    <w:rsid w:val="00572D2D"/>
    <w:rsid w:val="005B09B5"/>
    <w:rsid w:val="005C5C39"/>
    <w:rsid w:val="005D096A"/>
    <w:rsid w:val="005F4C0A"/>
    <w:rsid w:val="005F506D"/>
    <w:rsid w:val="005F6DDC"/>
    <w:rsid w:val="006174A9"/>
    <w:rsid w:val="00692D17"/>
    <w:rsid w:val="00697A2D"/>
    <w:rsid w:val="006A6862"/>
    <w:rsid w:val="006D2679"/>
    <w:rsid w:val="00701789"/>
    <w:rsid w:val="007058C7"/>
    <w:rsid w:val="00721B12"/>
    <w:rsid w:val="00723295"/>
    <w:rsid w:val="00785A87"/>
    <w:rsid w:val="007B7BC6"/>
    <w:rsid w:val="007D2188"/>
    <w:rsid w:val="00807F57"/>
    <w:rsid w:val="00820917"/>
    <w:rsid w:val="00821E8B"/>
    <w:rsid w:val="00843C78"/>
    <w:rsid w:val="0087464F"/>
    <w:rsid w:val="008753FF"/>
    <w:rsid w:val="00876E29"/>
    <w:rsid w:val="0088075E"/>
    <w:rsid w:val="008812AE"/>
    <w:rsid w:val="008A2102"/>
    <w:rsid w:val="008C0924"/>
    <w:rsid w:val="008F3E73"/>
    <w:rsid w:val="008F4093"/>
    <w:rsid w:val="009177C4"/>
    <w:rsid w:val="00922856"/>
    <w:rsid w:val="00944D36"/>
    <w:rsid w:val="00951301"/>
    <w:rsid w:val="00965E70"/>
    <w:rsid w:val="00973659"/>
    <w:rsid w:val="00993FC5"/>
    <w:rsid w:val="009A375A"/>
    <w:rsid w:val="009B1384"/>
    <w:rsid w:val="009B41AD"/>
    <w:rsid w:val="009C1EEB"/>
    <w:rsid w:val="009D295A"/>
    <w:rsid w:val="009E1718"/>
    <w:rsid w:val="009E5152"/>
    <w:rsid w:val="009F2395"/>
    <w:rsid w:val="00A13E5B"/>
    <w:rsid w:val="00A1783A"/>
    <w:rsid w:val="00A35FC5"/>
    <w:rsid w:val="00A422CB"/>
    <w:rsid w:val="00A4754E"/>
    <w:rsid w:val="00A815AB"/>
    <w:rsid w:val="00A81736"/>
    <w:rsid w:val="00AA351E"/>
    <w:rsid w:val="00AB1207"/>
    <w:rsid w:val="00AD1224"/>
    <w:rsid w:val="00AD3804"/>
    <w:rsid w:val="00B06C7B"/>
    <w:rsid w:val="00B161BF"/>
    <w:rsid w:val="00B17170"/>
    <w:rsid w:val="00B31A9D"/>
    <w:rsid w:val="00B41472"/>
    <w:rsid w:val="00B532D0"/>
    <w:rsid w:val="00B6374E"/>
    <w:rsid w:val="00B67587"/>
    <w:rsid w:val="00B71EE9"/>
    <w:rsid w:val="00B7342E"/>
    <w:rsid w:val="00B83C02"/>
    <w:rsid w:val="00B8443C"/>
    <w:rsid w:val="00BA3B67"/>
    <w:rsid w:val="00BB2A6B"/>
    <w:rsid w:val="00BB2EDC"/>
    <w:rsid w:val="00BC26DB"/>
    <w:rsid w:val="00BF20BE"/>
    <w:rsid w:val="00C136E4"/>
    <w:rsid w:val="00C13B64"/>
    <w:rsid w:val="00C26B39"/>
    <w:rsid w:val="00C33A68"/>
    <w:rsid w:val="00C353A9"/>
    <w:rsid w:val="00C413E9"/>
    <w:rsid w:val="00C4721B"/>
    <w:rsid w:val="00C56729"/>
    <w:rsid w:val="00C61EEF"/>
    <w:rsid w:val="00C84813"/>
    <w:rsid w:val="00C965CE"/>
    <w:rsid w:val="00CB1B78"/>
    <w:rsid w:val="00D17F01"/>
    <w:rsid w:val="00D223C5"/>
    <w:rsid w:val="00D2637B"/>
    <w:rsid w:val="00D30C78"/>
    <w:rsid w:val="00D43290"/>
    <w:rsid w:val="00D601FB"/>
    <w:rsid w:val="00D60D8A"/>
    <w:rsid w:val="00D64930"/>
    <w:rsid w:val="00DB0EDF"/>
    <w:rsid w:val="00DB6F8D"/>
    <w:rsid w:val="00DE4E2B"/>
    <w:rsid w:val="00E00A3B"/>
    <w:rsid w:val="00E503F3"/>
    <w:rsid w:val="00E5674E"/>
    <w:rsid w:val="00E66F9E"/>
    <w:rsid w:val="00E81E36"/>
    <w:rsid w:val="00E8345E"/>
    <w:rsid w:val="00E9114B"/>
    <w:rsid w:val="00EB3472"/>
    <w:rsid w:val="00EC749A"/>
    <w:rsid w:val="00EE1D69"/>
    <w:rsid w:val="00EE3001"/>
    <w:rsid w:val="00EE61B0"/>
    <w:rsid w:val="00EF4C8F"/>
    <w:rsid w:val="00F018FA"/>
    <w:rsid w:val="00F179E5"/>
    <w:rsid w:val="00F5180A"/>
    <w:rsid w:val="00F53C35"/>
    <w:rsid w:val="00F85C9A"/>
    <w:rsid w:val="00FA6C25"/>
    <w:rsid w:val="00FD43B3"/>
    <w:rsid w:val="00FD52F3"/>
    <w:rsid w:val="00FE5084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375A"/>
    <w:rPr>
      <w:rFonts w:ascii="Arial" w:hAnsi="Arial"/>
      <w:sz w:val="18"/>
      <w:szCs w:val="18"/>
    </w:rPr>
  </w:style>
  <w:style w:type="paragraph" w:styleId="a4">
    <w:name w:val="header"/>
    <w:basedOn w:val="a"/>
    <w:rsid w:val="009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C74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C5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654</Characters>
  <Application>Microsoft Office Word</Application>
  <DocSecurity>0</DocSecurity>
  <Lines>5</Lines>
  <Paragraphs>2</Paragraphs>
  <ScaleCrop>false</ScaleCrop>
  <Company>職訓局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creator>L7100145</dc:creator>
  <cp:lastModifiedBy>Administrator</cp:lastModifiedBy>
  <cp:revision>2</cp:revision>
  <cp:lastPrinted>2013-08-09T03:31:00Z</cp:lastPrinted>
  <dcterms:created xsi:type="dcterms:W3CDTF">2021-08-02T00:55:00Z</dcterms:created>
  <dcterms:modified xsi:type="dcterms:W3CDTF">2021-08-02T00:55:00Z</dcterms:modified>
</cp:coreProperties>
</file>