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B" w:rsidRDefault="005C7DDB" w:rsidP="005C7DD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C7DDB" w:rsidRPr="00D32F98" w:rsidRDefault="00D50395" w:rsidP="005C7DD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50395">
        <w:rPr>
          <w:rFonts w:ascii="Calibri" w:eastAsia="新細明體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358.55pt;margin-top:-15.1pt;width:71.8pt;height:33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">
            <v:textbox style="mso-fit-shape-to-text:t">
              <w:txbxContent>
                <w:p w:rsidR="005C7DDB" w:rsidRDefault="005C7DDB" w:rsidP="005C7DDB">
                  <w:pPr>
                    <w:jc w:val="center"/>
                  </w:pPr>
                  <w:r>
                    <w:rPr>
                      <w:rFonts w:eastAsia="標楷體" w:hint="eastAsia"/>
                      <w:bCs/>
                      <w:color w:val="000000"/>
                      <w:sz w:val="36"/>
                      <w:szCs w:val="40"/>
                    </w:rPr>
                    <w:t>表</w:t>
                  </w:r>
                  <w:proofErr w:type="gramStart"/>
                  <w:r w:rsidRPr="00FF124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proofErr w:type="gramStart"/>
      <w:r w:rsidR="005C7DDB" w:rsidRPr="00D32F98">
        <w:rPr>
          <w:rFonts w:ascii="標楷體" w:eastAsia="標楷體" w:hAnsi="標楷體" w:hint="eastAsia"/>
          <w:b/>
          <w:sz w:val="28"/>
          <w:szCs w:val="28"/>
        </w:rPr>
        <w:t>輔具購入</w:t>
      </w:r>
      <w:proofErr w:type="gramEnd"/>
      <w:r w:rsidR="005C7DDB" w:rsidRPr="00D32F98">
        <w:rPr>
          <w:rFonts w:ascii="標楷體" w:eastAsia="標楷體" w:hAnsi="標楷體" w:hint="eastAsia"/>
          <w:b/>
          <w:sz w:val="28"/>
          <w:szCs w:val="28"/>
        </w:rPr>
        <w:t>證明建議格式：</w:t>
      </w:r>
    </w:p>
    <w:tbl>
      <w:tblPr>
        <w:tblStyle w:val="a3"/>
        <w:tblW w:w="10320" w:type="dxa"/>
        <w:tblInd w:w="-823" w:type="dxa"/>
        <w:tblLook w:val="04A0"/>
      </w:tblPr>
      <w:tblGrid>
        <w:gridCol w:w="1702"/>
        <w:gridCol w:w="1984"/>
        <w:gridCol w:w="1247"/>
        <w:gridCol w:w="1021"/>
        <w:gridCol w:w="1389"/>
        <w:gridCol w:w="2977"/>
      </w:tblGrid>
      <w:tr w:rsidR="005C7DDB" w:rsidRPr="009B3A1B" w:rsidTr="005C7DDB">
        <w:tc>
          <w:tcPr>
            <w:tcW w:w="10320" w:type="dxa"/>
            <w:gridSpan w:val="6"/>
          </w:tcPr>
          <w:p w:rsidR="005C7DDB" w:rsidRPr="00D32F98" w:rsidRDefault="005C7DDB" w:rsidP="003B0993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8"/>
                <w:szCs w:val="28"/>
              </w:rPr>
              <w:t>康O輔具股份有限公司 產品售出證明</w:t>
            </w:r>
          </w:p>
        </w:tc>
      </w:tr>
      <w:tr w:rsidR="005C7DDB" w:rsidRPr="009B3A1B" w:rsidTr="005C7DDB">
        <w:tc>
          <w:tcPr>
            <w:tcW w:w="4933" w:type="dxa"/>
            <w:gridSpan w:val="3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買受人：XX輔具租賃公司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統一編號：00000000</w:t>
            </w:r>
          </w:p>
        </w:tc>
        <w:tc>
          <w:tcPr>
            <w:tcW w:w="5387" w:type="dxa"/>
            <w:gridSpan w:val="3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售出日期：2018/00/00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本公司為下列產品之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7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製造商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3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代理商</w:t>
            </w:r>
          </w:p>
        </w:tc>
      </w:tr>
      <w:tr w:rsidR="005C7DDB" w:rsidRPr="009B3A1B" w:rsidTr="005C7DDB">
        <w:tc>
          <w:tcPr>
            <w:tcW w:w="1702" w:type="dxa"/>
          </w:tcPr>
          <w:p w:rsidR="005C7DDB" w:rsidRPr="00D32F98" w:rsidRDefault="005C7DDB" w:rsidP="003B099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輔具名稱/型號</w:t>
            </w:r>
          </w:p>
        </w:tc>
        <w:tc>
          <w:tcPr>
            <w:tcW w:w="1984" w:type="dxa"/>
          </w:tcPr>
          <w:p w:rsidR="005C7DDB" w:rsidRPr="00D32F98" w:rsidRDefault="005C7DDB" w:rsidP="003B099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原廠製造序號</w:t>
            </w:r>
          </w:p>
        </w:tc>
        <w:tc>
          <w:tcPr>
            <w:tcW w:w="2268" w:type="dxa"/>
            <w:gridSpan w:val="2"/>
          </w:tcPr>
          <w:p w:rsidR="005C7DDB" w:rsidRPr="00D32F98" w:rsidRDefault="005C7DDB" w:rsidP="003B099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規格/功能</w:t>
            </w:r>
          </w:p>
        </w:tc>
        <w:tc>
          <w:tcPr>
            <w:tcW w:w="1389" w:type="dxa"/>
          </w:tcPr>
          <w:p w:rsidR="005C7DDB" w:rsidRPr="00D32F98" w:rsidRDefault="005C7DDB" w:rsidP="003B099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出廠年月</w:t>
            </w:r>
          </w:p>
        </w:tc>
        <w:tc>
          <w:tcPr>
            <w:tcW w:w="2977" w:type="dxa"/>
          </w:tcPr>
          <w:p w:rsidR="005C7DDB" w:rsidRPr="00D32F98" w:rsidRDefault="005C7DDB" w:rsidP="003B099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查驗登記字號</w:t>
            </w:r>
          </w:p>
        </w:tc>
      </w:tr>
      <w:tr w:rsidR="005C7DDB" w:rsidRPr="009B3A1B" w:rsidTr="005C7DDB">
        <w:tc>
          <w:tcPr>
            <w:tcW w:w="1702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MW17-50012</w:t>
            </w:r>
          </w:p>
        </w:tc>
        <w:tc>
          <w:tcPr>
            <w:tcW w:w="2268" w:type="dxa"/>
            <w:gridSpan w:val="2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</w:t>
            </w:r>
          </w:p>
        </w:tc>
        <w:tc>
          <w:tcPr>
            <w:tcW w:w="1389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醫器輸壹字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第1234567號</w:t>
            </w:r>
          </w:p>
        </w:tc>
      </w:tr>
      <w:tr w:rsidR="005C7DDB" w:rsidRPr="009B3A1B" w:rsidTr="005C7DDB">
        <w:tc>
          <w:tcPr>
            <w:tcW w:w="1702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</w:t>
            </w:r>
            <w:bookmarkStart w:id="0" w:name="_GoBack"/>
            <w:bookmarkEnd w:id="0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動輪椅/KM2500</w:t>
            </w:r>
          </w:p>
        </w:tc>
        <w:tc>
          <w:tcPr>
            <w:tcW w:w="1984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MW17-50013</w:t>
            </w:r>
          </w:p>
        </w:tc>
        <w:tc>
          <w:tcPr>
            <w:tcW w:w="2268" w:type="dxa"/>
            <w:gridSpan w:val="2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</w:t>
            </w:r>
          </w:p>
        </w:tc>
        <w:tc>
          <w:tcPr>
            <w:tcW w:w="1389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醫器輸壹字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第1234567號</w:t>
            </w:r>
          </w:p>
        </w:tc>
      </w:tr>
      <w:tr w:rsidR="005C7DDB" w:rsidRPr="009B3A1B" w:rsidTr="005C7DDB">
        <w:tc>
          <w:tcPr>
            <w:tcW w:w="1702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MW17-50050</w:t>
            </w:r>
          </w:p>
        </w:tc>
        <w:tc>
          <w:tcPr>
            <w:tcW w:w="2268" w:type="dxa"/>
            <w:gridSpan w:val="2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</w:t>
            </w:r>
          </w:p>
        </w:tc>
        <w:tc>
          <w:tcPr>
            <w:tcW w:w="1389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2017/07</w:t>
            </w:r>
          </w:p>
        </w:tc>
        <w:tc>
          <w:tcPr>
            <w:tcW w:w="2977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醫器輸壹字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第1234567號</w:t>
            </w:r>
          </w:p>
        </w:tc>
      </w:tr>
      <w:tr w:rsidR="005C7DDB" w:rsidRPr="009B3A1B" w:rsidTr="005C7DDB">
        <w:tc>
          <w:tcPr>
            <w:tcW w:w="1702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手動輪椅/KM5000</w:t>
            </w:r>
          </w:p>
        </w:tc>
        <w:tc>
          <w:tcPr>
            <w:tcW w:w="1984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MW17-63001</w:t>
            </w:r>
          </w:p>
        </w:tc>
        <w:tc>
          <w:tcPr>
            <w:tcW w:w="2268" w:type="dxa"/>
            <w:gridSpan w:val="2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/輪椅B款+附加功能AB款</w:t>
            </w:r>
          </w:p>
        </w:tc>
        <w:tc>
          <w:tcPr>
            <w:tcW w:w="1389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2017/11</w:t>
            </w:r>
          </w:p>
        </w:tc>
        <w:tc>
          <w:tcPr>
            <w:tcW w:w="2977" w:type="dxa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醫器製壹字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第3456789號</w:t>
            </w:r>
          </w:p>
        </w:tc>
      </w:tr>
      <w:tr w:rsidR="005C7DDB" w:rsidRPr="009B3A1B" w:rsidTr="005C7DDB">
        <w:trPr>
          <w:trHeight w:val="1470"/>
        </w:trPr>
        <w:tc>
          <w:tcPr>
            <w:tcW w:w="5954" w:type="dxa"/>
            <w:gridSpan w:val="4"/>
            <w:vAlign w:val="center"/>
          </w:tcPr>
          <w:p w:rsidR="005C7DDB" w:rsidRPr="00D32F98" w:rsidRDefault="005C7DDB" w:rsidP="003B0993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以上產品共計</w:t>
            </w:r>
            <w:proofErr w:type="gramStart"/>
            <w:r w:rsidRPr="00D32F98">
              <w:rPr>
                <w:rFonts w:ascii="標楷體" w:eastAsia="標楷體" w:hAnsi="標楷體" w:hint="eastAsia"/>
                <w:b/>
                <w:szCs w:val="28"/>
              </w:rPr>
              <w:t>﹍﹍</w:t>
            </w:r>
            <w:proofErr w:type="gramEnd"/>
            <w:r w:rsidRPr="00D32F98">
              <w:rPr>
                <w:rFonts w:ascii="標楷體" w:eastAsia="標楷體" w:hAnsi="標楷體" w:hint="eastAsia"/>
                <w:b/>
                <w:szCs w:val="28"/>
              </w:rPr>
              <w:t>項，特此證明皆為本公司售出。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業務代表：王O明 （簽章）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公司負責人：陳O </w:t>
            </w:r>
            <w:proofErr w:type="spellStart"/>
            <w:r w:rsidRPr="00D32F98">
              <w:rPr>
                <w:rFonts w:ascii="標楷體" w:eastAsia="標楷體" w:hAnsi="標楷體" w:hint="eastAsia"/>
                <w:b/>
                <w:szCs w:val="28"/>
              </w:rPr>
              <w:t>O</w:t>
            </w:r>
            <w:proofErr w:type="spellEnd"/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（簽章）</w:t>
            </w:r>
          </w:p>
        </w:tc>
        <w:tc>
          <w:tcPr>
            <w:tcW w:w="4366" w:type="dxa"/>
            <w:gridSpan w:val="2"/>
            <w:vAlign w:val="center"/>
          </w:tcPr>
          <w:p w:rsidR="005C7DDB" w:rsidRPr="00D32F98" w:rsidRDefault="005C7DDB" w:rsidP="003B099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用印</w:t>
            </w:r>
          </w:p>
        </w:tc>
      </w:tr>
    </w:tbl>
    <w:p w:rsidR="005C7DDB" w:rsidRPr="002157D8" w:rsidRDefault="005C7DDB" w:rsidP="005C7DDB">
      <w:pPr>
        <w:spacing w:line="360" w:lineRule="auto"/>
        <w:rPr>
          <w:rFonts w:ascii="新細明體" w:hAnsi="新細明體"/>
          <w:sz w:val="28"/>
          <w:szCs w:val="28"/>
        </w:rPr>
      </w:pPr>
    </w:p>
    <w:p w:rsidR="00482B7D" w:rsidRPr="00642878" w:rsidRDefault="00482B7D" w:rsidP="00642878">
      <w:pPr>
        <w:rPr>
          <w:rFonts w:ascii="標楷體" w:eastAsia="標楷體" w:hAnsi="標楷體"/>
          <w:sz w:val="28"/>
          <w:szCs w:val="28"/>
        </w:rPr>
      </w:pPr>
    </w:p>
    <w:sectPr w:rsidR="00482B7D" w:rsidRPr="00642878" w:rsidSect="00511B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A4" w:rsidRDefault="00345EA4" w:rsidP="00511BAB">
      <w:r>
        <w:separator/>
      </w:r>
    </w:p>
  </w:endnote>
  <w:endnote w:type="continuationSeparator" w:id="0">
    <w:p w:rsidR="00345EA4" w:rsidRDefault="00345EA4" w:rsidP="0051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A4" w:rsidRDefault="00345EA4" w:rsidP="00511BAB">
      <w:r>
        <w:separator/>
      </w:r>
    </w:p>
  </w:footnote>
  <w:footnote w:type="continuationSeparator" w:id="0">
    <w:p w:rsidR="00345EA4" w:rsidRDefault="00345EA4" w:rsidP="00511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7C838E"/>
    <w:lvl w:ilvl="0">
      <w:numFmt w:val="bullet"/>
      <w:lvlText w:val="*"/>
      <w:lvlJc w:val="left"/>
    </w:lvl>
  </w:abstractNum>
  <w:abstractNum w:abstractNumId="1">
    <w:nsid w:val="1CC96F0F"/>
    <w:multiLevelType w:val="hybridMultilevel"/>
    <w:tmpl w:val="1D06EC3A"/>
    <w:lvl w:ilvl="0" w:tplc="FFA283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3567E5"/>
    <w:multiLevelType w:val="hybridMultilevel"/>
    <w:tmpl w:val="53DA4D38"/>
    <w:lvl w:ilvl="0" w:tplc="EC8E9030">
      <w:start w:val="1"/>
      <w:numFmt w:val="decimal"/>
      <w:lvlText w:val="%1、"/>
      <w:lvlJc w:val="left"/>
      <w:pPr>
        <w:ind w:left="900" w:hanging="465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>
    <w:nsid w:val="2F336D0E"/>
    <w:multiLevelType w:val="hybridMultilevel"/>
    <w:tmpl w:val="13DC5E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837641"/>
    <w:multiLevelType w:val="hybridMultilevel"/>
    <w:tmpl w:val="E3304BF6"/>
    <w:lvl w:ilvl="0" w:tplc="99061010">
      <w:start w:val="1"/>
      <w:numFmt w:val="decimal"/>
      <w:lvlText w:val="%1、"/>
      <w:lvlJc w:val="left"/>
      <w:pPr>
        <w:ind w:left="885" w:hanging="465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6B28249D"/>
    <w:multiLevelType w:val="hybridMultilevel"/>
    <w:tmpl w:val="A3A47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8719A2"/>
    <w:multiLevelType w:val="hybridMultilevel"/>
    <w:tmpl w:val="1B7A9A30"/>
    <w:lvl w:ilvl="0" w:tplc="46080A7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1C4"/>
    <w:rsid w:val="00016C23"/>
    <w:rsid w:val="0005217C"/>
    <w:rsid w:val="00065401"/>
    <w:rsid w:val="000A0D6C"/>
    <w:rsid w:val="000B0C02"/>
    <w:rsid w:val="000C631A"/>
    <w:rsid w:val="000C6560"/>
    <w:rsid w:val="001068E8"/>
    <w:rsid w:val="00164774"/>
    <w:rsid w:val="00166374"/>
    <w:rsid w:val="001670D7"/>
    <w:rsid w:val="001B0884"/>
    <w:rsid w:val="001D37E8"/>
    <w:rsid w:val="001D58B2"/>
    <w:rsid w:val="00200BAC"/>
    <w:rsid w:val="00235CC7"/>
    <w:rsid w:val="00282C49"/>
    <w:rsid w:val="00283E95"/>
    <w:rsid w:val="00285CA4"/>
    <w:rsid w:val="002A0379"/>
    <w:rsid w:val="002C642A"/>
    <w:rsid w:val="002F5BBD"/>
    <w:rsid w:val="00315632"/>
    <w:rsid w:val="00345EA4"/>
    <w:rsid w:val="00376829"/>
    <w:rsid w:val="003921C4"/>
    <w:rsid w:val="003A469C"/>
    <w:rsid w:val="003D0007"/>
    <w:rsid w:val="003E22EB"/>
    <w:rsid w:val="003F02FB"/>
    <w:rsid w:val="00401A5B"/>
    <w:rsid w:val="0041735D"/>
    <w:rsid w:val="0042233B"/>
    <w:rsid w:val="00445488"/>
    <w:rsid w:val="0044688F"/>
    <w:rsid w:val="00452A27"/>
    <w:rsid w:val="00464056"/>
    <w:rsid w:val="00482B7D"/>
    <w:rsid w:val="00485AA6"/>
    <w:rsid w:val="004913E6"/>
    <w:rsid w:val="004A0847"/>
    <w:rsid w:val="004B01CD"/>
    <w:rsid w:val="004E610B"/>
    <w:rsid w:val="004F3575"/>
    <w:rsid w:val="00504159"/>
    <w:rsid w:val="00511BAB"/>
    <w:rsid w:val="00530413"/>
    <w:rsid w:val="005418F6"/>
    <w:rsid w:val="005459CC"/>
    <w:rsid w:val="00564C68"/>
    <w:rsid w:val="005658C6"/>
    <w:rsid w:val="00582680"/>
    <w:rsid w:val="00590B66"/>
    <w:rsid w:val="005C07D4"/>
    <w:rsid w:val="005C7DDB"/>
    <w:rsid w:val="005D4E49"/>
    <w:rsid w:val="005F11F4"/>
    <w:rsid w:val="0061131D"/>
    <w:rsid w:val="00627E06"/>
    <w:rsid w:val="00641607"/>
    <w:rsid w:val="00642878"/>
    <w:rsid w:val="0064373F"/>
    <w:rsid w:val="00663BB7"/>
    <w:rsid w:val="00683953"/>
    <w:rsid w:val="006944BE"/>
    <w:rsid w:val="006C06B7"/>
    <w:rsid w:val="006C7AC2"/>
    <w:rsid w:val="006D3C46"/>
    <w:rsid w:val="00706706"/>
    <w:rsid w:val="007330BA"/>
    <w:rsid w:val="0075659C"/>
    <w:rsid w:val="00757D68"/>
    <w:rsid w:val="00772D74"/>
    <w:rsid w:val="00794146"/>
    <w:rsid w:val="00796430"/>
    <w:rsid w:val="007B1FDF"/>
    <w:rsid w:val="007B70C6"/>
    <w:rsid w:val="007C50D8"/>
    <w:rsid w:val="007F2F9D"/>
    <w:rsid w:val="007F4758"/>
    <w:rsid w:val="0080174A"/>
    <w:rsid w:val="008269E0"/>
    <w:rsid w:val="008A40D6"/>
    <w:rsid w:val="008B25E1"/>
    <w:rsid w:val="008B2C4A"/>
    <w:rsid w:val="008C218C"/>
    <w:rsid w:val="008C5085"/>
    <w:rsid w:val="0094715D"/>
    <w:rsid w:val="0095021E"/>
    <w:rsid w:val="00955524"/>
    <w:rsid w:val="00992F5E"/>
    <w:rsid w:val="00994681"/>
    <w:rsid w:val="0099511E"/>
    <w:rsid w:val="009A000E"/>
    <w:rsid w:val="009B1C28"/>
    <w:rsid w:val="009E7398"/>
    <w:rsid w:val="009F5D29"/>
    <w:rsid w:val="00A06FC1"/>
    <w:rsid w:val="00A10D71"/>
    <w:rsid w:val="00A405A4"/>
    <w:rsid w:val="00AA2E9F"/>
    <w:rsid w:val="00AB3889"/>
    <w:rsid w:val="00AC3567"/>
    <w:rsid w:val="00AC3569"/>
    <w:rsid w:val="00AC418C"/>
    <w:rsid w:val="00AE5345"/>
    <w:rsid w:val="00AF6D75"/>
    <w:rsid w:val="00B40E3C"/>
    <w:rsid w:val="00BA25C4"/>
    <w:rsid w:val="00BD10FD"/>
    <w:rsid w:val="00BD14A5"/>
    <w:rsid w:val="00BE6A42"/>
    <w:rsid w:val="00BF204B"/>
    <w:rsid w:val="00C11A8A"/>
    <w:rsid w:val="00C30CF2"/>
    <w:rsid w:val="00C65F20"/>
    <w:rsid w:val="00C84C23"/>
    <w:rsid w:val="00C9363C"/>
    <w:rsid w:val="00CC3BBD"/>
    <w:rsid w:val="00CE1AF3"/>
    <w:rsid w:val="00CE6565"/>
    <w:rsid w:val="00CF20AB"/>
    <w:rsid w:val="00D35ED4"/>
    <w:rsid w:val="00D50395"/>
    <w:rsid w:val="00D5217C"/>
    <w:rsid w:val="00D53FB6"/>
    <w:rsid w:val="00D555B1"/>
    <w:rsid w:val="00D570EE"/>
    <w:rsid w:val="00DC3636"/>
    <w:rsid w:val="00DC7AB8"/>
    <w:rsid w:val="00DF4FDB"/>
    <w:rsid w:val="00E1610E"/>
    <w:rsid w:val="00E64927"/>
    <w:rsid w:val="00E82566"/>
    <w:rsid w:val="00E93436"/>
    <w:rsid w:val="00E968E7"/>
    <w:rsid w:val="00EA4383"/>
    <w:rsid w:val="00EE7560"/>
    <w:rsid w:val="00F01BB8"/>
    <w:rsid w:val="00F07366"/>
    <w:rsid w:val="00F23621"/>
    <w:rsid w:val="00F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1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21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1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11BA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11BAB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330BA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3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adminuser</cp:lastModifiedBy>
  <cp:revision>35</cp:revision>
  <dcterms:created xsi:type="dcterms:W3CDTF">2019-03-04T11:00:00Z</dcterms:created>
  <dcterms:modified xsi:type="dcterms:W3CDTF">2020-01-21T07:41:00Z</dcterms:modified>
</cp:coreProperties>
</file>