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91" w:rsidRDefault="00A92C7E" w:rsidP="00687D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791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BA0791" w:rsidRPr="00BA0791">
        <w:rPr>
          <w:rFonts w:ascii="標楷體" w:eastAsia="標楷體" w:hAnsi="標楷體" w:hint="eastAsia"/>
          <w:b/>
          <w:sz w:val="32"/>
          <w:szCs w:val="32"/>
        </w:rPr>
        <w:t>11</w:t>
      </w:r>
      <w:r w:rsidR="00C75185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="00BA0791" w:rsidRPr="00BA0791">
        <w:rPr>
          <w:rFonts w:ascii="標楷體" w:eastAsia="標楷體" w:hAnsi="標楷體" w:hint="eastAsia"/>
          <w:b/>
          <w:sz w:val="32"/>
          <w:szCs w:val="32"/>
        </w:rPr>
        <w:t>年度</w:t>
      </w:r>
      <w:r w:rsidR="00F72AFF">
        <w:rPr>
          <w:rFonts w:ascii="標楷體" w:eastAsia="標楷體" w:hAnsi="標楷體" w:hint="eastAsia"/>
          <w:b/>
          <w:sz w:val="32"/>
          <w:szCs w:val="32"/>
        </w:rPr>
        <w:t>第2次</w:t>
      </w:r>
      <w:r w:rsidR="00687D5A" w:rsidRPr="00BA0791">
        <w:rPr>
          <w:rFonts w:ascii="標楷體" w:eastAsia="標楷體" w:hAnsi="標楷體" w:hint="eastAsia"/>
          <w:b/>
          <w:sz w:val="32"/>
          <w:szCs w:val="32"/>
        </w:rPr>
        <w:t>長期照顧居家服務特約遴選</w:t>
      </w:r>
    </w:p>
    <w:p w:rsidR="0087568A" w:rsidRPr="00BA0791" w:rsidRDefault="0087568A" w:rsidP="00687D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791">
        <w:rPr>
          <w:rFonts w:ascii="標楷體" w:eastAsia="標楷體" w:hAnsi="標楷體" w:hint="eastAsia"/>
          <w:b/>
          <w:sz w:val="32"/>
        </w:rPr>
        <w:t>申請</w:t>
      </w:r>
      <w:r w:rsidR="0033191F" w:rsidRPr="00BA0791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pPr w:leftFromText="180" w:rightFromText="180" w:vertAnchor="page" w:horzAnchor="margin" w:tblpXSpec="center" w:tblpY="2006"/>
        <w:tblW w:w="4746" w:type="pct"/>
        <w:tblLook w:val="04A0"/>
      </w:tblPr>
      <w:tblGrid>
        <w:gridCol w:w="1297"/>
        <w:gridCol w:w="1649"/>
        <w:gridCol w:w="7193"/>
      </w:tblGrid>
      <w:tr w:rsidR="0027648E" w:rsidRPr="00747B18" w:rsidTr="00B75DDF">
        <w:trPr>
          <w:trHeight w:val="702"/>
        </w:trPr>
        <w:tc>
          <w:tcPr>
            <w:tcW w:w="1453" w:type="pct"/>
            <w:gridSpan w:val="2"/>
            <w:vAlign w:val="center"/>
          </w:tcPr>
          <w:p w:rsidR="0027648E" w:rsidRPr="00747B18" w:rsidRDefault="004931B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="0027648E" w:rsidRPr="00747B1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47" w:type="pct"/>
            <w:vAlign w:val="center"/>
          </w:tcPr>
          <w:p w:rsidR="0027648E" w:rsidRPr="00747B18" w:rsidRDefault="0027648E" w:rsidP="00475DA2">
            <w:pPr>
              <w:rPr>
                <w:rFonts w:ascii="標楷體" w:eastAsia="標楷體" w:hAnsi="標楷體"/>
              </w:rPr>
            </w:pPr>
          </w:p>
        </w:tc>
      </w:tr>
      <w:tr w:rsidR="006C6B20" w:rsidRPr="00747B18" w:rsidTr="00B75DDF">
        <w:trPr>
          <w:trHeight w:val="556"/>
        </w:trPr>
        <w:tc>
          <w:tcPr>
            <w:tcW w:w="1453" w:type="pct"/>
            <w:gridSpan w:val="2"/>
            <w:vAlign w:val="center"/>
          </w:tcPr>
          <w:p w:rsidR="006C6B20" w:rsidRPr="00747B18" w:rsidRDefault="006C6B20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設立</w:t>
            </w:r>
            <w:r w:rsidRPr="00747B1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47" w:type="pct"/>
            <w:vAlign w:val="center"/>
          </w:tcPr>
          <w:p w:rsidR="006C6B20" w:rsidRPr="00747B18" w:rsidRDefault="006C6B20" w:rsidP="00475DA2">
            <w:pPr>
              <w:rPr>
                <w:rFonts w:ascii="標楷體" w:eastAsia="標楷體" w:hAnsi="標楷體"/>
              </w:rPr>
            </w:pPr>
          </w:p>
        </w:tc>
      </w:tr>
      <w:tr w:rsidR="00475DA2" w:rsidRPr="00747B18" w:rsidTr="00B75DDF">
        <w:trPr>
          <w:trHeight w:val="564"/>
        </w:trPr>
        <w:tc>
          <w:tcPr>
            <w:tcW w:w="1453" w:type="pct"/>
            <w:gridSpan w:val="2"/>
            <w:vAlign w:val="center"/>
          </w:tcPr>
          <w:p w:rsidR="00475DA2" w:rsidRPr="00747B18" w:rsidRDefault="00475DA2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Pr="00747B1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547" w:type="pct"/>
            <w:vAlign w:val="center"/>
          </w:tcPr>
          <w:p w:rsidR="00475DA2" w:rsidRPr="00747B18" w:rsidRDefault="00475DA2" w:rsidP="00475DA2">
            <w:pPr>
              <w:rPr>
                <w:rFonts w:ascii="標楷體" w:eastAsia="標楷體" w:hAnsi="標楷體"/>
              </w:rPr>
            </w:pPr>
          </w:p>
        </w:tc>
      </w:tr>
      <w:tr w:rsidR="006C6B20" w:rsidRPr="00747B18" w:rsidTr="00B75DDF">
        <w:trPr>
          <w:trHeight w:val="558"/>
        </w:trPr>
        <w:tc>
          <w:tcPr>
            <w:tcW w:w="1453" w:type="pct"/>
            <w:gridSpan w:val="2"/>
            <w:vAlign w:val="center"/>
          </w:tcPr>
          <w:p w:rsidR="006C6B20" w:rsidRPr="00747B18" w:rsidRDefault="006C6B20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機構負責人</w:t>
            </w:r>
          </w:p>
        </w:tc>
        <w:tc>
          <w:tcPr>
            <w:tcW w:w="3547" w:type="pct"/>
            <w:vAlign w:val="center"/>
          </w:tcPr>
          <w:p w:rsidR="006C6B20" w:rsidRPr="00747B18" w:rsidRDefault="006C6B20" w:rsidP="00475DA2">
            <w:pPr>
              <w:rPr>
                <w:rFonts w:ascii="標楷體" w:eastAsia="標楷體" w:hAnsi="標楷體"/>
              </w:rPr>
            </w:pPr>
          </w:p>
        </w:tc>
      </w:tr>
      <w:tr w:rsidR="005B255E" w:rsidRPr="00747B18" w:rsidTr="00B75DDF">
        <w:trPr>
          <w:trHeight w:val="551"/>
        </w:trPr>
        <w:tc>
          <w:tcPr>
            <w:tcW w:w="1453" w:type="pct"/>
            <w:gridSpan w:val="2"/>
            <w:vAlign w:val="center"/>
          </w:tcPr>
          <w:p w:rsidR="005B255E" w:rsidRPr="00747B18" w:rsidRDefault="006D42F8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聯絡人/</w:t>
            </w:r>
            <w:r w:rsidR="005B255E">
              <w:rPr>
                <w:rFonts w:ascii="標楷體" w:eastAsia="標楷體" w:hAnsi="標楷體" w:hint="eastAsia"/>
              </w:rPr>
              <w:t>連絡電話</w:t>
            </w:r>
            <w:r w:rsidRPr="00747B1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47" w:type="pct"/>
            <w:vAlign w:val="center"/>
          </w:tcPr>
          <w:p w:rsidR="005B255E" w:rsidRPr="00747B18" w:rsidRDefault="005B255E" w:rsidP="00475DA2">
            <w:pPr>
              <w:rPr>
                <w:rFonts w:ascii="標楷體" w:eastAsia="標楷體" w:hAnsi="標楷體"/>
              </w:rPr>
            </w:pPr>
          </w:p>
        </w:tc>
      </w:tr>
      <w:tr w:rsidR="005B255E" w:rsidRPr="00747B18" w:rsidTr="00B75DDF">
        <w:trPr>
          <w:trHeight w:val="545"/>
        </w:trPr>
        <w:tc>
          <w:tcPr>
            <w:tcW w:w="1453" w:type="pct"/>
            <w:gridSpan w:val="2"/>
            <w:vAlign w:val="center"/>
          </w:tcPr>
          <w:p w:rsidR="005B255E" w:rsidRDefault="004931B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7" w:type="pct"/>
            <w:vAlign w:val="center"/>
          </w:tcPr>
          <w:p w:rsidR="005B255E" w:rsidRPr="00747B18" w:rsidRDefault="005B255E" w:rsidP="00475DA2">
            <w:pPr>
              <w:rPr>
                <w:rFonts w:ascii="標楷體" w:eastAsia="標楷體" w:hAnsi="標楷體"/>
              </w:rPr>
            </w:pPr>
          </w:p>
        </w:tc>
      </w:tr>
      <w:tr w:rsidR="001C2D6E" w:rsidRPr="00747B18" w:rsidTr="00B75DDF">
        <w:tc>
          <w:tcPr>
            <w:tcW w:w="1453" w:type="pct"/>
            <w:gridSpan w:val="2"/>
            <w:vAlign w:val="center"/>
          </w:tcPr>
          <w:p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業務負責人</w:t>
            </w:r>
          </w:p>
          <w:p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(背景經歷)</w:t>
            </w:r>
          </w:p>
        </w:tc>
        <w:tc>
          <w:tcPr>
            <w:tcW w:w="3547" w:type="pct"/>
          </w:tcPr>
          <w:p w:rsidR="001C2D6E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D5C78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薪資：每月薪資：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5B70C6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背景經歷：</w:t>
            </w:r>
          </w:p>
          <w:p w:rsidR="005B70C6" w:rsidRDefault="005B70C6" w:rsidP="00193BF7">
            <w:pPr>
              <w:rPr>
                <w:rFonts w:ascii="標楷體" w:eastAsia="標楷體" w:hAnsi="標楷體"/>
              </w:rPr>
            </w:pPr>
          </w:p>
          <w:p w:rsidR="00475DA2" w:rsidRPr="0033191F" w:rsidRDefault="00475DA2" w:rsidP="00193BF7">
            <w:pPr>
              <w:rPr>
                <w:rFonts w:ascii="標楷體" w:eastAsia="標楷體" w:hAnsi="標楷體"/>
              </w:rPr>
            </w:pPr>
          </w:p>
        </w:tc>
      </w:tr>
      <w:tr w:rsidR="001C2D6E" w:rsidRPr="00747B18" w:rsidTr="00B75DDF">
        <w:trPr>
          <w:trHeight w:val="694"/>
        </w:trPr>
        <w:tc>
          <w:tcPr>
            <w:tcW w:w="1453" w:type="pct"/>
            <w:gridSpan w:val="2"/>
            <w:vAlign w:val="center"/>
          </w:tcPr>
          <w:p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申請區域</w:t>
            </w:r>
          </w:p>
        </w:tc>
        <w:tc>
          <w:tcPr>
            <w:tcW w:w="3547" w:type="pct"/>
            <w:vAlign w:val="center"/>
          </w:tcPr>
          <w:p w:rsidR="007B4F8C" w:rsidRPr="006B0866" w:rsidRDefault="00475DA2" w:rsidP="00193BF7">
            <w:pPr>
              <w:rPr>
                <w:rFonts w:ascii="標楷體" w:eastAsia="標楷體" w:hAnsi="標楷體"/>
              </w:rPr>
            </w:pPr>
            <w:r w:rsidRPr="00475DA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東區  </w:t>
            </w:r>
            <w:r w:rsidRPr="00475DA2"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北區   </w:t>
            </w:r>
            <w:r w:rsidRPr="00475DA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香山區 (請按順位編號)</w:t>
            </w:r>
          </w:p>
        </w:tc>
      </w:tr>
      <w:tr w:rsidR="001C2D6E" w:rsidRPr="00747B18" w:rsidTr="00B75DDF">
        <w:trPr>
          <w:trHeight w:val="987"/>
        </w:trPr>
        <w:tc>
          <w:tcPr>
            <w:tcW w:w="1453" w:type="pct"/>
            <w:gridSpan w:val="2"/>
            <w:vAlign w:val="center"/>
          </w:tcPr>
          <w:p w:rsidR="008C359E" w:rsidRDefault="00915B0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聘用/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r w:rsidR="001C2D6E" w:rsidRPr="00747B18">
              <w:rPr>
                <w:rFonts w:ascii="標楷體" w:eastAsia="標楷體" w:hAnsi="標楷體" w:hint="eastAsia"/>
              </w:rPr>
              <w:t>聘用</w:t>
            </w:r>
          </w:p>
          <w:p w:rsidR="001C2D6E" w:rsidRPr="00747B18" w:rsidRDefault="007B4F8C" w:rsidP="008C3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</w:t>
            </w:r>
            <w:r w:rsidR="001C2D6E" w:rsidRPr="00747B18">
              <w:rPr>
                <w:rFonts w:ascii="標楷體" w:eastAsia="標楷體" w:hAnsi="標楷體" w:hint="eastAsia"/>
              </w:rPr>
              <w:t>服員</w:t>
            </w:r>
            <w:proofErr w:type="gramEnd"/>
            <w:r w:rsidR="00915B06">
              <w:rPr>
                <w:rFonts w:ascii="標楷體" w:eastAsia="標楷體" w:hAnsi="標楷體" w:hint="eastAsia"/>
              </w:rPr>
              <w:t>數</w:t>
            </w:r>
            <w:r w:rsidR="0033191F">
              <w:rPr>
                <w:rFonts w:ascii="標楷體" w:eastAsia="標楷體" w:hAnsi="標楷體" w:hint="eastAsia"/>
              </w:rPr>
              <w:t>及居住區域</w:t>
            </w:r>
          </w:p>
        </w:tc>
        <w:tc>
          <w:tcPr>
            <w:tcW w:w="3547" w:type="pct"/>
            <w:vAlign w:val="center"/>
          </w:tcPr>
          <w:p w:rsidR="001C2D6E" w:rsidRDefault="00F06D7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87D5A">
              <w:rPr>
                <w:rFonts w:ascii="標楷體" w:eastAsia="標楷體" w:hAnsi="標楷體" w:hint="eastAsia"/>
              </w:rPr>
              <w:t>已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聘用照服員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，居住區域：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6C6B20" w:rsidRPr="00747B18" w:rsidRDefault="00F06D7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聘用照服員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，居住區域：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C2D6E" w:rsidRPr="00747B18" w:rsidTr="00B75DDF">
        <w:trPr>
          <w:trHeight w:val="987"/>
        </w:trPr>
        <w:tc>
          <w:tcPr>
            <w:tcW w:w="1453" w:type="pct"/>
            <w:gridSpan w:val="2"/>
            <w:vAlign w:val="center"/>
          </w:tcPr>
          <w:p w:rsidR="008C359E" w:rsidRDefault="00915B0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聘用/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r w:rsidRPr="00747B18">
              <w:rPr>
                <w:rFonts w:ascii="標楷體" w:eastAsia="標楷體" w:hAnsi="標楷體" w:hint="eastAsia"/>
              </w:rPr>
              <w:t>聘用</w:t>
            </w:r>
          </w:p>
          <w:p w:rsidR="001C2D6E" w:rsidRPr="00747B18" w:rsidRDefault="008C359E" w:rsidP="008C3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居服督導</w:t>
            </w:r>
            <w:proofErr w:type="gramEnd"/>
            <w:r w:rsidR="00915B06">
              <w:rPr>
                <w:rFonts w:ascii="標楷體" w:eastAsia="標楷體" w:hAnsi="標楷體" w:hint="eastAsia"/>
              </w:rPr>
              <w:t>數</w:t>
            </w:r>
            <w:r w:rsidR="001C2D6E" w:rsidRPr="00747B18">
              <w:rPr>
                <w:rFonts w:ascii="標楷體" w:eastAsia="標楷體" w:hAnsi="標楷體" w:hint="eastAsia"/>
              </w:rPr>
              <w:t>及薪資</w:t>
            </w:r>
          </w:p>
        </w:tc>
        <w:tc>
          <w:tcPr>
            <w:tcW w:w="3547" w:type="pct"/>
            <w:vAlign w:val="center"/>
          </w:tcPr>
          <w:p w:rsidR="006C6B20" w:rsidRDefault="00687D5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1.已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聘用居</w:t>
            </w:r>
            <w:r w:rsidR="00FB7712">
              <w:rPr>
                <w:rFonts w:ascii="標楷體" w:eastAsia="標楷體" w:hAnsi="標楷體" w:hint="eastAsia"/>
              </w:rPr>
              <w:t>服督導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，每月薪資：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2C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6B20">
              <w:rPr>
                <w:rFonts w:ascii="標楷體" w:eastAsia="標楷體" w:hAnsi="標楷體" w:hint="eastAsia"/>
              </w:rPr>
              <w:t>元</w:t>
            </w:r>
          </w:p>
          <w:p w:rsidR="001C2D6E" w:rsidRPr="006C6B20" w:rsidRDefault="00687D5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</w:t>
            </w:r>
            <w:r w:rsidR="00FB7712">
              <w:rPr>
                <w:rFonts w:ascii="標楷體" w:eastAsia="標楷體" w:hAnsi="標楷體" w:hint="eastAsia"/>
              </w:rPr>
              <w:t>居服督導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，每月薪資：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92C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6B20">
              <w:rPr>
                <w:rFonts w:ascii="標楷體" w:eastAsia="標楷體" w:hAnsi="標楷體" w:hint="eastAsia"/>
              </w:rPr>
              <w:t>元</w:t>
            </w:r>
          </w:p>
        </w:tc>
      </w:tr>
      <w:tr w:rsidR="009324DD" w:rsidRPr="00747B18" w:rsidTr="00B75DDF">
        <w:trPr>
          <w:trHeight w:val="3396"/>
        </w:trPr>
        <w:tc>
          <w:tcPr>
            <w:tcW w:w="640" w:type="pct"/>
            <w:vMerge w:val="restart"/>
            <w:vAlign w:val="center"/>
          </w:tcPr>
          <w:p w:rsidR="007B4F8C" w:rsidRDefault="007B4F8C" w:rsidP="00193B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</w:t>
            </w:r>
            <w:r w:rsidR="000A60D5">
              <w:rPr>
                <w:rFonts w:ascii="標楷體" w:eastAsia="標楷體" w:hAnsi="標楷體" w:hint="eastAsia"/>
              </w:rPr>
              <w:t>服員</w:t>
            </w:r>
            <w:proofErr w:type="gramEnd"/>
          </w:p>
          <w:p w:rsidR="009324DD" w:rsidRDefault="000A60D5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給薪制度</w:t>
            </w:r>
          </w:p>
        </w:tc>
        <w:tc>
          <w:tcPr>
            <w:tcW w:w="813" w:type="pct"/>
            <w:vAlign w:val="center"/>
          </w:tcPr>
          <w:p w:rsidR="009324DD" w:rsidRDefault="001A5390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547" w:type="pct"/>
            <w:vAlign w:val="center"/>
          </w:tcPr>
          <w:p w:rsidR="009324DD" w:rsidRPr="000A60D5" w:rsidRDefault="005D7967" w:rsidP="00193BF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5DA2">
              <w:rPr>
                <w:rFonts w:ascii="標楷體" w:eastAsia="標楷體" w:hAnsi="標楷體" w:hint="eastAsia"/>
              </w:rPr>
              <w:t>月薪制</w:t>
            </w:r>
            <w:r w:rsidR="000A60D5" w:rsidRPr="000A60D5">
              <w:rPr>
                <w:rFonts w:ascii="標楷體" w:eastAsia="標楷體" w:hAnsi="標楷體" w:hint="eastAsia"/>
              </w:rPr>
              <w:t>，每</w:t>
            </w:r>
            <w:r w:rsidR="00BA0791">
              <w:rPr>
                <w:rFonts w:ascii="標楷體" w:eastAsia="標楷體" w:hAnsi="標楷體" w:hint="eastAsia"/>
              </w:rPr>
              <w:t>月</w:t>
            </w:r>
            <w:r w:rsidR="000A60D5" w:rsidRPr="000A60D5">
              <w:rPr>
                <w:rFonts w:ascii="標楷體" w:eastAsia="標楷體" w:hAnsi="標楷體" w:hint="eastAsia"/>
              </w:rPr>
              <w:t>薪資</w:t>
            </w:r>
            <w:r w:rsidR="000A60D5">
              <w:rPr>
                <w:rFonts w:ascii="標楷體" w:eastAsia="標楷體" w:hAnsi="標楷體" w:hint="eastAsia"/>
              </w:rPr>
              <w:t>：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324DD">
              <w:rPr>
                <w:rFonts w:ascii="標楷體" w:eastAsia="標楷體" w:hAnsi="標楷體" w:hint="eastAsia"/>
              </w:rPr>
              <w:t>元</w:t>
            </w:r>
          </w:p>
          <w:p w:rsidR="009324DD" w:rsidRDefault="005D7967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5DA2">
              <w:rPr>
                <w:rFonts w:ascii="標楷體" w:eastAsia="標楷體" w:hAnsi="標楷體" w:hint="eastAsia"/>
              </w:rPr>
              <w:t>時薪制</w:t>
            </w:r>
            <w:r w:rsidR="000A60D5" w:rsidRPr="000A60D5">
              <w:rPr>
                <w:rFonts w:ascii="標楷體" w:eastAsia="標楷體" w:hAnsi="標楷體" w:hint="eastAsia"/>
              </w:rPr>
              <w:t>，每</w:t>
            </w:r>
            <w:r w:rsidR="00BA0791">
              <w:rPr>
                <w:rFonts w:ascii="標楷體" w:eastAsia="標楷體" w:hAnsi="標楷體" w:hint="eastAsia"/>
              </w:rPr>
              <w:t>小時</w:t>
            </w:r>
            <w:r w:rsidR="000A60D5" w:rsidRPr="000A60D5">
              <w:rPr>
                <w:rFonts w:ascii="標楷體" w:eastAsia="標楷體" w:hAnsi="標楷體" w:hint="eastAsia"/>
              </w:rPr>
              <w:t>薪資</w:t>
            </w:r>
            <w:r w:rsidR="000A60D5">
              <w:rPr>
                <w:rFonts w:ascii="標楷體" w:eastAsia="標楷體" w:hAnsi="標楷體" w:hint="eastAsia"/>
              </w:rPr>
              <w:t>：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0A60D5" w:rsidRDefault="005D7967" w:rsidP="00193BF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0A60D5">
              <w:rPr>
                <w:rFonts w:ascii="標楷體" w:eastAsia="標楷體" w:hAnsi="標楷體" w:hint="eastAsia"/>
              </w:rPr>
              <w:t>拆帳</w:t>
            </w:r>
            <w:proofErr w:type="gramEnd"/>
            <w:r w:rsidR="000A60D5">
              <w:rPr>
                <w:rFonts w:ascii="標楷體" w:eastAsia="標楷體" w:hAnsi="標楷體" w:hint="eastAsia"/>
              </w:rPr>
              <w:t>制</w:t>
            </w:r>
          </w:p>
          <w:p w:rsidR="009324DD" w:rsidRPr="000A60D5" w:rsidRDefault="000A60D5" w:rsidP="00193BF7">
            <w:pPr>
              <w:rPr>
                <w:rFonts w:ascii="標楷體" w:eastAsia="標楷體" w:hAnsi="標楷體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(1)依長期照顧給付及支付基準之照顧組合給(之)付價格：</w:t>
            </w:r>
          </w:p>
          <w:p w:rsidR="000A60D5" w:rsidRDefault="000A60D5" w:rsidP="00193BF7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</w:rPr>
              <w:tab/>
            </w:r>
            <w:r w:rsidRPr="000A60D5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60D5">
              <w:rPr>
                <w:rFonts w:ascii="標楷體" w:eastAsia="標楷體" w:hAnsi="標楷體" w:hint="eastAsia"/>
              </w:rPr>
              <w:t>%</w:t>
            </w:r>
            <w:r w:rsidR="007B4F8C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照服員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60D5">
              <w:rPr>
                <w:rFonts w:ascii="標楷體" w:eastAsia="標楷體" w:hAnsi="標楷體" w:hint="eastAsia"/>
              </w:rPr>
              <w:t>%</w:t>
            </w:r>
            <w:r w:rsidRPr="000A60D5">
              <w:rPr>
                <w:rFonts w:ascii="標楷體" w:eastAsia="標楷體" w:hAnsi="標楷體" w:hint="eastAsia"/>
                <w:sz w:val="18"/>
              </w:rPr>
              <w:t>(機構</w:t>
            </w:r>
            <w:proofErr w:type="gramStart"/>
            <w:r w:rsidRPr="000A60D5">
              <w:rPr>
                <w:rFonts w:ascii="標楷體" w:eastAsia="標楷體" w:hAnsi="標楷體" w:hint="eastAsia"/>
                <w:sz w:val="18"/>
              </w:rPr>
              <w:t>及照服員</w:t>
            </w:r>
            <w:proofErr w:type="gramEnd"/>
            <w:r w:rsidRPr="000A60D5">
              <w:rPr>
                <w:rFonts w:ascii="標楷體" w:eastAsia="標楷體" w:hAnsi="標楷體" w:hint="eastAsia"/>
                <w:sz w:val="18"/>
              </w:rPr>
              <w:t>合計應為100%)</w:t>
            </w:r>
          </w:p>
          <w:p w:rsidR="000A60D5" w:rsidRDefault="000A60D5" w:rsidP="00193BF7">
            <w:pPr>
              <w:rPr>
                <w:rFonts w:ascii="標楷體" w:eastAsia="標楷體" w:hAnsi="標楷體"/>
                <w:u w:val="single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(2)</w:t>
            </w:r>
            <w:r>
              <w:rPr>
                <w:rFonts w:ascii="標楷體" w:eastAsia="標楷體" w:hAnsi="標楷體" w:hint="eastAsia"/>
              </w:rPr>
              <w:t>每月薪資：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  <w:p w:rsidR="000A60D5" w:rsidRDefault="000A60D5" w:rsidP="00193BF7">
            <w:pPr>
              <w:rPr>
                <w:rFonts w:ascii="標楷體" w:eastAsia="標楷體" w:hAnsi="標楷體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(3)每小時薪資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  <w:p w:rsidR="000A60D5" w:rsidRDefault="005D7967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A60D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(請說明)</w:t>
            </w:r>
            <w:r w:rsidR="000A60D5">
              <w:rPr>
                <w:rFonts w:ascii="標楷體" w:eastAsia="標楷體" w:hAnsi="標楷體" w:hint="eastAsia"/>
              </w:rPr>
              <w:t>：</w:t>
            </w:r>
          </w:p>
          <w:p w:rsidR="00BA0791" w:rsidRPr="000A60D5" w:rsidRDefault="00BA0791" w:rsidP="00193BF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324DD" w:rsidRPr="00747B18" w:rsidTr="00B75DDF">
        <w:trPr>
          <w:trHeight w:val="727"/>
        </w:trPr>
        <w:tc>
          <w:tcPr>
            <w:tcW w:w="640" w:type="pct"/>
            <w:vMerge/>
            <w:vAlign w:val="center"/>
          </w:tcPr>
          <w:p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  <w:r w:rsidRPr="004B012E">
              <w:rPr>
                <w:rFonts w:ascii="標楷體" w:eastAsia="標楷體" w:hAnsi="標楷體" w:hint="eastAsia"/>
              </w:rPr>
              <w:t>A碼</w:t>
            </w:r>
          </w:p>
        </w:tc>
        <w:tc>
          <w:tcPr>
            <w:tcW w:w="3547" w:type="pct"/>
            <w:vAlign w:val="center"/>
          </w:tcPr>
          <w:p w:rsidR="009324DD" w:rsidRPr="00747B18" w:rsidRDefault="009324DD" w:rsidP="00193BF7">
            <w:pPr>
              <w:rPr>
                <w:rFonts w:ascii="標楷體" w:eastAsia="標楷體" w:hAnsi="標楷體"/>
              </w:rPr>
            </w:pPr>
          </w:p>
        </w:tc>
      </w:tr>
      <w:tr w:rsidR="009324DD" w:rsidRPr="00747B18" w:rsidTr="00B75DDF">
        <w:trPr>
          <w:trHeight w:val="649"/>
        </w:trPr>
        <w:tc>
          <w:tcPr>
            <w:tcW w:w="640" w:type="pct"/>
            <w:vMerge/>
            <w:vAlign w:val="center"/>
          </w:tcPr>
          <w:p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9324DD" w:rsidRPr="004B012E" w:rsidRDefault="000A60D5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轉場交通費</w:t>
            </w:r>
          </w:p>
        </w:tc>
        <w:tc>
          <w:tcPr>
            <w:tcW w:w="3547" w:type="pct"/>
            <w:vAlign w:val="center"/>
          </w:tcPr>
          <w:p w:rsidR="009324DD" w:rsidRDefault="000A60D5" w:rsidP="00193B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每小時薪資：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87568A" w:rsidRDefault="0087568A" w:rsidP="00BA0791"/>
    <w:sectPr w:rsidR="0087568A" w:rsidSect="00187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25" w:rsidRDefault="003F1F25" w:rsidP="00187A29">
      <w:r>
        <w:separator/>
      </w:r>
    </w:p>
  </w:endnote>
  <w:endnote w:type="continuationSeparator" w:id="0">
    <w:p w:rsidR="003F1F25" w:rsidRDefault="003F1F25" w:rsidP="0018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25" w:rsidRDefault="003F1F25" w:rsidP="00187A29">
      <w:r>
        <w:separator/>
      </w:r>
    </w:p>
  </w:footnote>
  <w:footnote w:type="continuationSeparator" w:id="0">
    <w:p w:rsidR="003F1F25" w:rsidRDefault="003F1F25" w:rsidP="00187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4C5"/>
    <w:multiLevelType w:val="hybridMultilevel"/>
    <w:tmpl w:val="9E48D4F0"/>
    <w:lvl w:ilvl="0" w:tplc="D882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C67CBB"/>
    <w:multiLevelType w:val="hybridMultilevel"/>
    <w:tmpl w:val="0150CAB4"/>
    <w:lvl w:ilvl="0" w:tplc="D666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3035D"/>
    <w:multiLevelType w:val="hybridMultilevel"/>
    <w:tmpl w:val="F4D433A6"/>
    <w:lvl w:ilvl="0" w:tplc="5BB49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74F36"/>
    <w:multiLevelType w:val="hybridMultilevel"/>
    <w:tmpl w:val="CD421004"/>
    <w:lvl w:ilvl="0" w:tplc="40601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8E68A8"/>
    <w:multiLevelType w:val="hybridMultilevel"/>
    <w:tmpl w:val="82D006EC"/>
    <w:lvl w:ilvl="0" w:tplc="F7C8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774CA"/>
    <w:multiLevelType w:val="hybridMultilevel"/>
    <w:tmpl w:val="CCE4ED82"/>
    <w:lvl w:ilvl="0" w:tplc="255C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337FA"/>
    <w:multiLevelType w:val="hybridMultilevel"/>
    <w:tmpl w:val="16C29814"/>
    <w:lvl w:ilvl="0" w:tplc="1F60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9109AB"/>
    <w:multiLevelType w:val="hybridMultilevel"/>
    <w:tmpl w:val="12DAB42C"/>
    <w:lvl w:ilvl="0" w:tplc="42541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E70FC"/>
    <w:multiLevelType w:val="hybridMultilevel"/>
    <w:tmpl w:val="F08E0036"/>
    <w:lvl w:ilvl="0" w:tplc="9BFA4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E834F7"/>
    <w:multiLevelType w:val="hybridMultilevel"/>
    <w:tmpl w:val="66DEC11A"/>
    <w:lvl w:ilvl="0" w:tplc="4D38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9F0FC1"/>
    <w:multiLevelType w:val="hybridMultilevel"/>
    <w:tmpl w:val="48E03D1A"/>
    <w:lvl w:ilvl="0" w:tplc="13E4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9D26A3"/>
    <w:multiLevelType w:val="hybridMultilevel"/>
    <w:tmpl w:val="44666BEC"/>
    <w:lvl w:ilvl="0" w:tplc="BBC29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B070FB"/>
    <w:multiLevelType w:val="hybridMultilevel"/>
    <w:tmpl w:val="155A5BDC"/>
    <w:lvl w:ilvl="0" w:tplc="03D8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E26B59"/>
    <w:multiLevelType w:val="hybridMultilevel"/>
    <w:tmpl w:val="B6346D1C"/>
    <w:lvl w:ilvl="0" w:tplc="39247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82DE3"/>
    <w:multiLevelType w:val="hybridMultilevel"/>
    <w:tmpl w:val="1968325E"/>
    <w:lvl w:ilvl="0" w:tplc="61EE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71426"/>
    <w:multiLevelType w:val="hybridMultilevel"/>
    <w:tmpl w:val="44DE8666"/>
    <w:lvl w:ilvl="0" w:tplc="16AAF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A2A7D"/>
    <w:multiLevelType w:val="hybridMultilevel"/>
    <w:tmpl w:val="64C2EE80"/>
    <w:lvl w:ilvl="0" w:tplc="1210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4E343F"/>
    <w:multiLevelType w:val="hybridMultilevel"/>
    <w:tmpl w:val="6164D272"/>
    <w:lvl w:ilvl="0" w:tplc="DF54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B3529D"/>
    <w:multiLevelType w:val="hybridMultilevel"/>
    <w:tmpl w:val="5BC4F71C"/>
    <w:lvl w:ilvl="0" w:tplc="98E86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D46BF"/>
    <w:multiLevelType w:val="hybridMultilevel"/>
    <w:tmpl w:val="65806E2C"/>
    <w:lvl w:ilvl="0" w:tplc="D4BE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79635F"/>
    <w:multiLevelType w:val="hybridMultilevel"/>
    <w:tmpl w:val="171841EA"/>
    <w:lvl w:ilvl="0" w:tplc="2104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662714"/>
    <w:multiLevelType w:val="hybridMultilevel"/>
    <w:tmpl w:val="37F88B14"/>
    <w:lvl w:ilvl="0" w:tplc="4E660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74340A"/>
    <w:multiLevelType w:val="hybridMultilevel"/>
    <w:tmpl w:val="3516D7DC"/>
    <w:lvl w:ilvl="0" w:tplc="4F444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F50DA4"/>
    <w:multiLevelType w:val="hybridMultilevel"/>
    <w:tmpl w:val="46081A5E"/>
    <w:lvl w:ilvl="0" w:tplc="3DE4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21"/>
  </w:num>
  <w:num w:numId="13">
    <w:abstractNumId w:val="23"/>
  </w:num>
  <w:num w:numId="14">
    <w:abstractNumId w:val="0"/>
  </w:num>
  <w:num w:numId="15">
    <w:abstractNumId w:val="1"/>
  </w:num>
  <w:num w:numId="16">
    <w:abstractNumId w:val="18"/>
  </w:num>
  <w:num w:numId="17">
    <w:abstractNumId w:val="22"/>
  </w:num>
  <w:num w:numId="18">
    <w:abstractNumId w:val="9"/>
  </w:num>
  <w:num w:numId="19">
    <w:abstractNumId w:val="15"/>
  </w:num>
  <w:num w:numId="20">
    <w:abstractNumId w:val="7"/>
  </w:num>
  <w:num w:numId="21">
    <w:abstractNumId w:val="4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FD0"/>
    <w:rsid w:val="000077F2"/>
    <w:rsid w:val="000319C8"/>
    <w:rsid w:val="0003370E"/>
    <w:rsid w:val="00045DC8"/>
    <w:rsid w:val="000A60D5"/>
    <w:rsid w:val="000B73E8"/>
    <w:rsid w:val="000F2FFE"/>
    <w:rsid w:val="00126B15"/>
    <w:rsid w:val="00127F4B"/>
    <w:rsid w:val="00187A29"/>
    <w:rsid w:val="00193BF7"/>
    <w:rsid w:val="001A5390"/>
    <w:rsid w:val="001C2D6E"/>
    <w:rsid w:val="001F0CEA"/>
    <w:rsid w:val="00233FD0"/>
    <w:rsid w:val="002419D1"/>
    <w:rsid w:val="00260691"/>
    <w:rsid w:val="0027648E"/>
    <w:rsid w:val="002A348A"/>
    <w:rsid w:val="002F4E5E"/>
    <w:rsid w:val="003014A9"/>
    <w:rsid w:val="003074FF"/>
    <w:rsid w:val="0033191F"/>
    <w:rsid w:val="00371151"/>
    <w:rsid w:val="00371EDD"/>
    <w:rsid w:val="003B30AC"/>
    <w:rsid w:val="003D7467"/>
    <w:rsid w:val="003F1F25"/>
    <w:rsid w:val="00421417"/>
    <w:rsid w:val="00427E00"/>
    <w:rsid w:val="00434DD1"/>
    <w:rsid w:val="00475DA2"/>
    <w:rsid w:val="00482CCE"/>
    <w:rsid w:val="004931B6"/>
    <w:rsid w:val="004B012E"/>
    <w:rsid w:val="004B4CFA"/>
    <w:rsid w:val="005002A3"/>
    <w:rsid w:val="00522B60"/>
    <w:rsid w:val="00534D04"/>
    <w:rsid w:val="00552A85"/>
    <w:rsid w:val="00572331"/>
    <w:rsid w:val="00572524"/>
    <w:rsid w:val="005A6D1E"/>
    <w:rsid w:val="005B255E"/>
    <w:rsid w:val="005B70C6"/>
    <w:rsid w:val="005C4FA7"/>
    <w:rsid w:val="005D155D"/>
    <w:rsid w:val="005D2C81"/>
    <w:rsid w:val="005D4F0F"/>
    <w:rsid w:val="005D7967"/>
    <w:rsid w:val="005F5A7A"/>
    <w:rsid w:val="00624D4F"/>
    <w:rsid w:val="00630B78"/>
    <w:rsid w:val="00652AB2"/>
    <w:rsid w:val="00660F47"/>
    <w:rsid w:val="006745DA"/>
    <w:rsid w:val="00687D5A"/>
    <w:rsid w:val="006A35E1"/>
    <w:rsid w:val="006A5758"/>
    <w:rsid w:val="006B0866"/>
    <w:rsid w:val="006C6B20"/>
    <w:rsid w:val="006D42F8"/>
    <w:rsid w:val="006F23B8"/>
    <w:rsid w:val="006F4A5E"/>
    <w:rsid w:val="00715385"/>
    <w:rsid w:val="00731E12"/>
    <w:rsid w:val="00747B18"/>
    <w:rsid w:val="00766A7E"/>
    <w:rsid w:val="00794DEE"/>
    <w:rsid w:val="007A2CA2"/>
    <w:rsid w:val="007A616C"/>
    <w:rsid w:val="007A7329"/>
    <w:rsid w:val="007B2EDF"/>
    <w:rsid w:val="007B4F8C"/>
    <w:rsid w:val="00803D62"/>
    <w:rsid w:val="008067B9"/>
    <w:rsid w:val="00810D0F"/>
    <w:rsid w:val="008406B7"/>
    <w:rsid w:val="00842FFC"/>
    <w:rsid w:val="00864D80"/>
    <w:rsid w:val="0087568A"/>
    <w:rsid w:val="008B1620"/>
    <w:rsid w:val="008C359E"/>
    <w:rsid w:val="008C6941"/>
    <w:rsid w:val="008D282C"/>
    <w:rsid w:val="009137F8"/>
    <w:rsid w:val="00915B06"/>
    <w:rsid w:val="009324DD"/>
    <w:rsid w:val="00940214"/>
    <w:rsid w:val="00955735"/>
    <w:rsid w:val="009670F4"/>
    <w:rsid w:val="0099636B"/>
    <w:rsid w:val="009A620B"/>
    <w:rsid w:val="009E3A1F"/>
    <w:rsid w:val="00A02002"/>
    <w:rsid w:val="00A136BE"/>
    <w:rsid w:val="00A13773"/>
    <w:rsid w:val="00A365EA"/>
    <w:rsid w:val="00A44C20"/>
    <w:rsid w:val="00A54216"/>
    <w:rsid w:val="00A80BB0"/>
    <w:rsid w:val="00A92C7E"/>
    <w:rsid w:val="00A94A0E"/>
    <w:rsid w:val="00AC5363"/>
    <w:rsid w:val="00AD19B9"/>
    <w:rsid w:val="00AD5C78"/>
    <w:rsid w:val="00AE667E"/>
    <w:rsid w:val="00B138F2"/>
    <w:rsid w:val="00B367BA"/>
    <w:rsid w:val="00B75DDF"/>
    <w:rsid w:val="00BA0791"/>
    <w:rsid w:val="00BB7EBF"/>
    <w:rsid w:val="00BC1F5A"/>
    <w:rsid w:val="00BE3CB5"/>
    <w:rsid w:val="00BF1702"/>
    <w:rsid w:val="00C1606D"/>
    <w:rsid w:val="00C75185"/>
    <w:rsid w:val="00CB5F14"/>
    <w:rsid w:val="00CC1143"/>
    <w:rsid w:val="00CF439E"/>
    <w:rsid w:val="00D16301"/>
    <w:rsid w:val="00D22F2B"/>
    <w:rsid w:val="00D2718A"/>
    <w:rsid w:val="00D27403"/>
    <w:rsid w:val="00D37113"/>
    <w:rsid w:val="00D64C0B"/>
    <w:rsid w:val="00D760EB"/>
    <w:rsid w:val="00D927E6"/>
    <w:rsid w:val="00D93C22"/>
    <w:rsid w:val="00D95C86"/>
    <w:rsid w:val="00DD6527"/>
    <w:rsid w:val="00DF29A1"/>
    <w:rsid w:val="00E16240"/>
    <w:rsid w:val="00E63536"/>
    <w:rsid w:val="00E738BE"/>
    <w:rsid w:val="00EC1C2E"/>
    <w:rsid w:val="00F06D7A"/>
    <w:rsid w:val="00F27C48"/>
    <w:rsid w:val="00F61D2F"/>
    <w:rsid w:val="00F72AFF"/>
    <w:rsid w:val="00F762FB"/>
    <w:rsid w:val="00F82AAE"/>
    <w:rsid w:val="00F8402F"/>
    <w:rsid w:val="00FB7712"/>
    <w:rsid w:val="00FD41DF"/>
    <w:rsid w:val="00FF001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9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A2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E6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667E"/>
  </w:style>
  <w:style w:type="character" w:customStyle="1" w:styleId="ab">
    <w:name w:val="註解文字 字元"/>
    <w:basedOn w:val="a0"/>
    <w:link w:val="aa"/>
    <w:uiPriority w:val="99"/>
    <w:semiHidden/>
    <w:rsid w:val="00AE6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667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667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2021-04-08T07:01:00Z</cp:lastPrinted>
  <dcterms:created xsi:type="dcterms:W3CDTF">2021-12-23T03:17:00Z</dcterms:created>
  <dcterms:modified xsi:type="dcterms:W3CDTF">2022-10-27T00:53:00Z</dcterms:modified>
</cp:coreProperties>
</file>