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91" w:rsidRDefault="00A92C7E" w:rsidP="00687D5A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0791">
        <w:rPr>
          <w:rFonts w:ascii="標楷體" w:eastAsia="標楷體" w:hAnsi="標楷體" w:hint="eastAsia"/>
          <w:b/>
          <w:sz w:val="32"/>
          <w:szCs w:val="32"/>
        </w:rPr>
        <w:t>新竹市</w:t>
      </w:r>
      <w:proofErr w:type="gramStart"/>
      <w:r w:rsidR="00BA0791" w:rsidRPr="00BA0791">
        <w:rPr>
          <w:rFonts w:ascii="標楷體" w:eastAsia="標楷體" w:hAnsi="標楷體" w:hint="eastAsia"/>
          <w:b/>
          <w:sz w:val="32"/>
          <w:szCs w:val="32"/>
        </w:rPr>
        <w:t>110</w:t>
      </w:r>
      <w:proofErr w:type="gramEnd"/>
      <w:r w:rsidR="00BA0791" w:rsidRPr="00BA0791">
        <w:rPr>
          <w:rFonts w:ascii="標楷體" w:eastAsia="標楷體" w:hAnsi="標楷體" w:hint="eastAsia"/>
          <w:b/>
          <w:sz w:val="32"/>
          <w:szCs w:val="32"/>
        </w:rPr>
        <w:t>年度</w:t>
      </w:r>
      <w:r w:rsidR="00687D5A" w:rsidRPr="00BA0791">
        <w:rPr>
          <w:rFonts w:ascii="標楷體" w:eastAsia="標楷體" w:hAnsi="標楷體" w:hint="eastAsia"/>
          <w:b/>
          <w:sz w:val="32"/>
          <w:szCs w:val="32"/>
        </w:rPr>
        <w:t>長期照顧居家服務特約遴選</w:t>
      </w:r>
    </w:p>
    <w:p w:rsidR="0087568A" w:rsidRPr="00BA0791" w:rsidRDefault="0087568A" w:rsidP="00687D5A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0791">
        <w:rPr>
          <w:rFonts w:ascii="標楷體" w:eastAsia="標楷體" w:hAnsi="標楷體" w:hint="eastAsia"/>
          <w:b/>
          <w:sz w:val="32"/>
        </w:rPr>
        <w:t>申請</w:t>
      </w:r>
      <w:r w:rsidR="0033191F" w:rsidRPr="00BA0791">
        <w:rPr>
          <w:rFonts w:ascii="標楷體" w:eastAsia="標楷體" w:hAnsi="標楷體" w:hint="eastAsia"/>
          <w:b/>
          <w:sz w:val="32"/>
        </w:rPr>
        <w:t>表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137" w:tblpY="2006"/>
        <w:tblW w:w="4746" w:type="pct"/>
        <w:tblLook w:val="04A0" w:firstRow="1" w:lastRow="0" w:firstColumn="1" w:lastColumn="0" w:noHBand="0" w:noVBand="1"/>
      </w:tblPr>
      <w:tblGrid>
        <w:gridCol w:w="1270"/>
        <w:gridCol w:w="1614"/>
        <w:gridCol w:w="7041"/>
      </w:tblGrid>
      <w:tr w:rsidR="0027648E" w:rsidRPr="00747B18" w:rsidTr="00475DA2">
        <w:trPr>
          <w:trHeight w:val="702"/>
        </w:trPr>
        <w:tc>
          <w:tcPr>
            <w:tcW w:w="1453" w:type="pct"/>
            <w:gridSpan w:val="2"/>
            <w:vAlign w:val="center"/>
          </w:tcPr>
          <w:p w:rsidR="0027648E" w:rsidRPr="00747B18" w:rsidRDefault="004931B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</w:t>
            </w:r>
            <w:r w:rsidR="0027648E" w:rsidRPr="00747B1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547" w:type="pct"/>
            <w:vAlign w:val="center"/>
          </w:tcPr>
          <w:p w:rsidR="0027648E" w:rsidRPr="00747B18" w:rsidRDefault="0027648E" w:rsidP="00475DA2">
            <w:pPr>
              <w:rPr>
                <w:rFonts w:ascii="標楷體" w:eastAsia="標楷體" w:hAnsi="標楷體"/>
              </w:rPr>
            </w:pPr>
          </w:p>
        </w:tc>
      </w:tr>
      <w:tr w:rsidR="006C6B20" w:rsidRPr="00747B18" w:rsidTr="00475DA2">
        <w:trPr>
          <w:trHeight w:val="556"/>
        </w:trPr>
        <w:tc>
          <w:tcPr>
            <w:tcW w:w="1453" w:type="pct"/>
            <w:gridSpan w:val="2"/>
            <w:vAlign w:val="center"/>
          </w:tcPr>
          <w:p w:rsidR="006C6B20" w:rsidRPr="00747B18" w:rsidRDefault="006C6B20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設立</w:t>
            </w:r>
            <w:r w:rsidRPr="00747B1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47" w:type="pct"/>
            <w:vAlign w:val="center"/>
          </w:tcPr>
          <w:p w:rsidR="006C6B20" w:rsidRPr="00747B18" w:rsidRDefault="006C6B20" w:rsidP="00475DA2">
            <w:pPr>
              <w:rPr>
                <w:rFonts w:ascii="標楷體" w:eastAsia="標楷體" w:hAnsi="標楷體"/>
              </w:rPr>
            </w:pPr>
          </w:p>
        </w:tc>
      </w:tr>
      <w:tr w:rsidR="00475DA2" w:rsidRPr="00747B18" w:rsidTr="00475DA2">
        <w:trPr>
          <w:trHeight w:val="564"/>
        </w:trPr>
        <w:tc>
          <w:tcPr>
            <w:tcW w:w="1453" w:type="pct"/>
            <w:gridSpan w:val="2"/>
            <w:vAlign w:val="center"/>
          </w:tcPr>
          <w:p w:rsidR="00475DA2" w:rsidRPr="00747B18" w:rsidRDefault="00475DA2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</w:t>
            </w:r>
            <w:r w:rsidRPr="00747B1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547" w:type="pct"/>
            <w:vAlign w:val="center"/>
          </w:tcPr>
          <w:p w:rsidR="00475DA2" w:rsidRPr="00747B18" w:rsidRDefault="00475DA2" w:rsidP="00475DA2">
            <w:pPr>
              <w:rPr>
                <w:rFonts w:ascii="標楷體" w:eastAsia="標楷體" w:hAnsi="標楷體"/>
              </w:rPr>
            </w:pPr>
          </w:p>
        </w:tc>
      </w:tr>
      <w:tr w:rsidR="006C6B20" w:rsidRPr="00747B18" w:rsidTr="00475DA2">
        <w:trPr>
          <w:trHeight w:val="558"/>
        </w:trPr>
        <w:tc>
          <w:tcPr>
            <w:tcW w:w="1453" w:type="pct"/>
            <w:gridSpan w:val="2"/>
            <w:vAlign w:val="center"/>
          </w:tcPr>
          <w:p w:rsidR="006C6B20" w:rsidRPr="00747B18" w:rsidRDefault="006C6B20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機構負責人</w:t>
            </w:r>
          </w:p>
        </w:tc>
        <w:tc>
          <w:tcPr>
            <w:tcW w:w="3547" w:type="pct"/>
            <w:vAlign w:val="center"/>
          </w:tcPr>
          <w:p w:rsidR="006C6B20" w:rsidRPr="00747B18" w:rsidRDefault="006C6B20" w:rsidP="00475DA2">
            <w:pPr>
              <w:rPr>
                <w:rFonts w:ascii="標楷體" w:eastAsia="標楷體" w:hAnsi="標楷體"/>
              </w:rPr>
            </w:pPr>
          </w:p>
        </w:tc>
      </w:tr>
      <w:tr w:rsidR="005B255E" w:rsidRPr="00747B18" w:rsidTr="00475DA2">
        <w:trPr>
          <w:trHeight w:val="551"/>
        </w:trPr>
        <w:tc>
          <w:tcPr>
            <w:tcW w:w="1453" w:type="pct"/>
            <w:gridSpan w:val="2"/>
            <w:vAlign w:val="center"/>
          </w:tcPr>
          <w:p w:rsidR="005B255E" w:rsidRPr="00747B18" w:rsidRDefault="006D42F8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聯絡人/</w:t>
            </w:r>
            <w:r w:rsidR="005B255E">
              <w:rPr>
                <w:rFonts w:ascii="標楷體" w:eastAsia="標楷體" w:hAnsi="標楷體" w:hint="eastAsia"/>
              </w:rPr>
              <w:t>連絡電話</w:t>
            </w:r>
            <w:r w:rsidRPr="00747B1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547" w:type="pct"/>
            <w:vAlign w:val="center"/>
          </w:tcPr>
          <w:p w:rsidR="005B255E" w:rsidRPr="00747B18" w:rsidRDefault="005B255E" w:rsidP="00475DA2">
            <w:pPr>
              <w:rPr>
                <w:rFonts w:ascii="標楷體" w:eastAsia="標楷體" w:hAnsi="標楷體"/>
              </w:rPr>
            </w:pPr>
          </w:p>
        </w:tc>
      </w:tr>
      <w:tr w:rsidR="005B255E" w:rsidRPr="00747B18" w:rsidTr="00475DA2">
        <w:trPr>
          <w:trHeight w:val="545"/>
        </w:trPr>
        <w:tc>
          <w:tcPr>
            <w:tcW w:w="1453" w:type="pct"/>
            <w:gridSpan w:val="2"/>
            <w:vAlign w:val="center"/>
          </w:tcPr>
          <w:p w:rsidR="005B255E" w:rsidRDefault="004931B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47" w:type="pct"/>
            <w:vAlign w:val="center"/>
          </w:tcPr>
          <w:p w:rsidR="005B255E" w:rsidRPr="00747B18" w:rsidRDefault="005B255E" w:rsidP="00475DA2">
            <w:pPr>
              <w:rPr>
                <w:rFonts w:ascii="標楷體" w:eastAsia="標楷體" w:hAnsi="標楷體"/>
              </w:rPr>
            </w:pPr>
          </w:p>
        </w:tc>
      </w:tr>
      <w:tr w:rsidR="001C2D6E" w:rsidRPr="00747B18" w:rsidTr="00193BF7">
        <w:tc>
          <w:tcPr>
            <w:tcW w:w="1453" w:type="pct"/>
            <w:gridSpan w:val="2"/>
            <w:vAlign w:val="center"/>
          </w:tcPr>
          <w:p w:rsidR="001C2D6E" w:rsidRPr="00747B18" w:rsidRDefault="001C2D6E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業務負責人</w:t>
            </w:r>
          </w:p>
          <w:p w:rsidR="001C2D6E" w:rsidRPr="00747B18" w:rsidRDefault="001C2D6E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(背景經歷)</w:t>
            </w:r>
          </w:p>
        </w:tc>
        <w:tc>
          <w:tcPr>
            <w:tcW w:w="3547" w:type="pct"/>
          </w:tcPr>
          <w:p w:rsidR="001C2D6E" w:rsidRDefault="005B70C6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:rsidR="00AD5C78" w:rsidRDefault="005B70C6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薪資：每月薪資：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5B70C6" w:rsidRDefault="005B70C6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背景經歷：</w:t>
            </w:r>
          </w:p>
          <w:p w:rsidR="005B70C6" w:rsidRDefault="005B70C6" w:rsidP="00193BF7">
            <w:pPr>
              <w:rPr>
                <w:rFonts w:ascii="標楷體" w:eastAsia="標楷體" w:hAnsi="標楷體"/>
              </w:rPr>
            </w:pPr>
          </w:p>
          <w:p w:rsidR="00475DA2" w:rsidRPr="0033191F" w:rsidRDefault="00475DA2" w:rsidP="00193BF7">
            <w:pPr>
              <w:rPr>
                <w:rFonts w:ascii="標楷體" w:eastAsia="標楷體" w:hAnsi="標楷體"/>
              </w:rPr>
            </w:pPr>
          </w:p>
        </w:tc>
      </w:tr>
      <w:tr w:rsidR="001C2D6E" w:rsidRPr="00747B18" w:rsidTr="00475DA2">
        <w:trPr>
          <w:trHeight w:val="694"/>
        </w:trPr>
        <w:tc>
          <w:tcPr>
            <w:tcW w:w="1453" w:type="pct"/>
            <w:gridSpan w:val="2"/>
            <w:vAlign w:val="center"/>
          </w:tcPr>
          <w:p w:rsidR="001C2D6E" w:rsidRPr="00747B18" w:rsidRDefault="001C2D6E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申請區域</w:t>
            </w:r>
          </w:p>
        </w:tc>
        <w:tc>
          <w:tcPr>
            <w:tcW w:w="3547" w:type="pct"/>
            <w:vAlign w:val="center"/>
          </w:tcPr>
          <w:p w:rsidR="007B4F8C" w:rsidRPr="006B0866" w:rsidRDefault="00475DA2" w:rsidP="00193BF7">
            <w:pPr>
              <w:rPr>
                <w:rFonts w:ascii="標楷體" w:eastAsia="標楷體" w:hAnsi="標楷體"/>
              </w:rPr>
            </w:pPr>
            <w:r w:rsidRPr="00475DA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東區  </w:t>
            </w:r>
            <w:r w:rsidRPr="00475DA2">
              <w:rPr>
                <w:rFonts w:ascii="標楷體" w:eastAsia="標楷體" w:hAnsi="標楷體" w:hint="eastAsia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北區   </w:t>
            </w:r>
            <w:r w:rsidRPr="00475DA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>香山區 (請按順位編號)</w:t>
            </w:r>
          </w:p>
        </w:tc>
      </w:tr>
      <w:tr w:rsidR="001C2D6E" w:rsidRPr="00747B18" w:rsidTr="00475DA2">
        <w:trPr>
          <w:trHeight w:val="987"/>
        </w:trPr>
        <w:tc>
          <w:tcPr>
            <w:tcW w:w="1453" w:type="pct"/>
            <w:gridSpan w:val="2"/>
            <w:vAlign w:val="center"/>
          </w:tcPr>
          <w:p w:rsidR="008C359E" w:rsidRDefault="00915B0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聘用/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r w:rsidR="001C2D6E" w:rsidRPr="00747B18">
              <w:rPr>
                <w:rFonts w:ascii="標楷體" w:eastAsia="標楷體" w:hAnsi="標楷體" w:hint="eastAsia"/>
              </w:rPr>
              <w:t>聘用</w:t>
            </w:r>
          </w:p>
          <w:p w:rsidR="001C2D6E" w:rsidRPr="00747B18" w:rsidRDefault="007B4F8C" w:rsidP="008C35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居</w:t>
            </w:r>
            <w:r w:rsidR="001C2D6E" w:rsidRPr="00747B18">
              <w:rPr>
                <w:rFonts w:ascii="標楷體" w:eastAsia="標楷體" w:hAnsi="標楷體" w:hint="eastAsia"/>
              </w:rPr>
              <w:t>服員</w:t>
            </w:r>
            <w:proofErr w:type="gramEnd"/>
            <w:r w:rsidR="00915B06">
              <w:rPr>
                <w:rFonts w:ascii="標楷體" w:eastAsia="標楷體" w:hAnsi="標楷體" w:hint="eastAsia"/>
              </w:rPr>
              <w:t>數</w:t>
            </w:r>
            <w:r w:rsidR="0033191F">
              <w:rPr>
                <w:rFonts w:ascii="標楷體" w:eastAsia="標楷體" w:hAnsi="標楷體" w:hint="eastAsia"/>
              </w:rPr>
              <w:t>及居住區域</w:t>
            </w:r>
          </w:p>
        </w:tc>
        <w:tc>
          <w:tcPr>
            <w:tcW w:w="3547" w:type="pct"/>
            <w:vAlign w:val="center"/>
          </w:tcPr>
          <w:p w:rsidR="001C2D6E" w:rsidRDefault="00F06D7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87D5A">
              <w:rPr>
                <w:rFonts w:ascii="標楷體" w:eastAsia="標楷體" w:hAnsi="標楷體" w:hint="eastAsia"/>
              </w:rPr>
              <w:t>已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聘用照服員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，居住區域：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:rsidR="006C6B20" w:rsidRPr="00747B18" w:rsidRDefault="00F06D7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聘用照服員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，居住區域：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1C2D6E" w:rsidRPr="00747B18" w:rsidTr="00475DA2">
        <w:trPr>
          <w:trHeight w:val="987"/>
        </w:trPr>
        <w:tc>
          <w:tcPr>
            <w:tcW w:w="1453" w:type="pct"/>
            <w:gridSpan w:val="2"/>
            <w:vAlign w:val="center"/>
          </w:tcPr>
          <w:p w:rsidR="008C359E" w:rsidRDefault="00915B0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聘用/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r w:rsidRPr="00747B18">
              <w:rPr>
                <w:rFonts w:ascii="標楷體" w:eastAsia="標楷體" w:hAnsi="標楷體" w:hint="eastAsia"/>
              </w:rPr>
              <w:t>聘用</w:t>
            </w:r>
          </w:p>
          <w:p w:rsidR="001C2D6E" w:rsidRPr="00747B18" w:rsidRDefault="008C359E" w:rsidP="008C35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居服督導</w:t>
            </w:r>
            <w:proofErr w:type="gramEnd"/>
            <w:r w:rsidR="00915B06">
              <w:rPr>
                <w:rFonts w:ascii="標楷體" w:eastAsia="標楷體" w:hAnsi="標楷體" w:hint="eastAsia"/>
              </w:rPr>
              <w:t>數</w:t>
            </w:r>
            <w:r w:rsidR="001C2D6E" w:rsidRPr="00747B18">
              <w:rPr>
                <w:rFonts w:ascii="標楷體" w:eastAsia="標楷體" w:hAnsi="標楷體" w:hint="eastAsia"/>
              </w:rPr>
              <w:t>及薪資</w:t>
            </w:r>
          </w:p>
        </w:tc>
        <w:tc>
          <w:tcPr>
            <w:tcW w:w="3547" w:type="pct"/>
            <w:vAlign w:val="center"/>
          </w:tcPr>
          <w:p w:rsidR="006C6B20" w:rsidRDefault="00687D5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1.已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聘用居</w:t>
            </w:r>
            <w:r w:rsidR="00FB7712">
              <w:rPr>
                <w:rFonts w:ascii="標楷體" w:eastAsia="標楷體" w:hAnsi="標楷體" w:hint="eastAsia"/>
              </w:rPr>
              <w:t>服督導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，每月薪資：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92C7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C6B20">
              <w:rPr>
                <w:rFonts w:ascii="標楷體" w:eastAsia="標楷體" w:hAnsi="標楷體" w:hint="eastAsia"/>
              </w:rPr>
              <w:t>元</w:t>
            </w:r>
          </w:p>
          <w:p w:rsidR="001C2D6E" w:rsidRPr="006C6B20" w:rsidRDefault="00687D5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</w:t>
            </w:r>
            <w:r w:rsidR="00FB7712">
              <w:rPr>
                <w:rFonts w:ascii="標楷體" w:eastAsia="標楷體" w:hAnsi="標楷體" w:hint="eastAsia"/>
              </w:rPr>
              <w:t>居服督導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，每月薪資：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92C7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C6B20">
              <w:rPr>
                <w:rFonts w:ascii="標楷體" w:eastAsia="標楷體" w:hAnsi="標楷體" w:hint="eastAsia"/>
              </w:rPr>
              <w:t>元</w:t>
            </w:r>
          </w:p>
        </w:tc>
      </w:tr>
      <w:tr w:rsidR="009324DD" w:rsidRPr="00747B18" w:rsidTr="00BA0791">
        <w:trPr>
          <w:trHeight w:val="3396"/>
        </w:trPr>
        <w:tc>
          <w:tcPr>
            <w:tcW w:w="640" w:type="pct"/>
            <w:vMerge w:val="restart"/>
            <w:vAlign w:val="center"/>
          </w:tcPr>
          <w:p w:rsidR="007B4F8C" w:rsidRDefault="007B4F8C" w:rsidP="00193B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居</w:t>
            </w:r>
            <w:r w:rsidR="000A60D5">
              <w:rPr>
                <w:rFonts w:ascii="標楷體" w:eastAsia="標楷體" w:hAnsi="標楷體" w:hint="eastAsia"/>
              </w:rPr>
              <w:t>服員</w:t>
            </w:r>
            <w:proofErr w:type="gramEnd"/>
          </w:p>
          <w:p w:rsidR="009324DD" w:rsidRDefault="000A60D5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給薪制度</w:t>
            </w:r>
          </w:p>
        </w:tc>
        <w:tc>
          <w:tcPr>
            <w:tcW w:w="813" w:type="pct"/>
            <w:vAlign w:val="center"/>
          </w:tcPr>
          <w:p w:rsidR="009324DD" w:rsidRDefault="001A5390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547" w:type="pct"/>
            <w:vAlign w:val="center"/>
          </w:tcPr>
          <w:p w:rsidR="009324DD" w:rsidRPr="000A60D5" w:rsidRDefault="005D7967" w:rsidP="00193BF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5DA2">
              <w:rPr>
                <w:rFonts w:ascii="標楷體" w:eastAsia="標楷體" w:hAnsi="標楷體" w:hint="eastAsia"/>
              </w:rPr>
              <w:t>月薪制</w:t>
            </w:r>
            <w:r w:rsidR="000A60D5" w:rsidRPr="000A60D5">
              <w:rPr>
                <w:rFonts w:ascii="標楷體" w:eastAsia="標楷體" w:hAnsi="標楷體" w:hint="eastAsia"/>
              </w:rPr>
              <w:t>，每</w:t>
            </w:r>
            <w:r w:rsidR="00BA0791">
              <w:rPr>
                <w:rFonts w:ascii="標楷體" w:eastAsia="標楷體" w:hAnsi="標楷體" w:hint="eastAsia"/>
              </w:rPr>
              <w:t>月</w:t>
            </w:r>
            <w:r w:rsidR="000A60D5" w:rsidRPr="000A60D5">
              <w:rPr>
                <w:rFonts w:ascii="標楷體" w:eastAsia="標楷體" w:hAnsi="標楷體" w:hint="eastAsia"/>
              </w:rPr>
              <w:t>薪資</w:t>
            </w:r>
            <w:r w:rsidR="000A60D5">
              <w:rPr>
                <w:rFonts w:ascii="標楷體" w:eastAsia="標楷體" w:hAnsi="標楷體" w:hint="eastAsia"/>
              </w:rPr>
              <w:t>：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324DD">
              <w:rPr>
                <w:rFonts w:ascii="標楷體" w:eastAsia="標楷體" w:hAnsi="標楷體" w:hint="eastAsia"/>
              </w:rPr>
              <w:t>元</w:t>
            </w:r>
          </w:p>
          <w:p w:rsidR="009324DD" w:rsidRDefault="005D7967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5DA2">
              <w:rPr>
                <w:rFonts w:ascii="標楷體" w:eastAsia="標楷體" w:hAnsi="標楷體" w:hint="eastAsia"/>
              </w:rPr>
              <w:t>時薪制</w:t>
            </w:r>
            <w:r w:rsidR="000A60D5" w:rsidRPr="000A60D5">
              <w:rPr>
                <w:rFonts w:ascii="標楷體" w:eastAsia="標楷體" w:hAnsi="標楷體" w:hint="eastAsia"/>
              </w:rPr>
              <w:t>，每</w:t>
            </w:r>
            <w:r w:rsidR="00BA0791">
              <w:rPr>
                <w:rFonts w:ascii="標楷體" w:eastAsia="標楷體" w:hAnsi="標楷體" w:hint="eastAsia"/>
              </w:rPr>
              <w:t>小時</w:t>
            </w:r>
            <w:r w:rsidR="000A60D5" w:rsidRPr="000A60D5">
              <w:rPr>
                <w:rFonts w:ascii="標楷體" w:eastAsia="標楷體" w:hAnsi="標楷體" w:hint="eastAsia"/>
              </w:rPr>
              <w:t>薪資</w:t>
            </w:r>
            <w:r w:rsidR="000A60D5">
              <w:rPr>
                <w:rFonts w:ascii="標楷體" w:eastAsia="標楷體" w:hAnsi="標楷體" w:hint="eastAsia"/>
              </w:rPr>
              <w:t>：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元</w:t>
            </w:r>
          </w:p>
          <w:p w:rsidR="000A60D5" w:rsidRDefault="005D7967" w:rsidP="00193BF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0A60D5">
              <w:rPr>
                <w:rFonts w:ascii="標楷體" w:eastAsia="標楷體" w:hAnsi="標楷體" w:hint="eastAsia"/>
              </w:rPr>
              <w:t>拆帳</w:t>
            </w:r>
            <w:proofErr w:type="gramEnd"/>
            <w:r w:rsidR="000A60D5">
              <w:rPr>
                <w:rFonts w:ascii="標楷體" w:eastAsia="標楷體" w:hAnsi="標楷體" w:hint="eastAsia"/>
              </w:rPr>
              <w:t>制</w:t>
            </w:r>
          </w:p>
          <w:p w:rsidR="009324DD" w:rsidRPr="000A60D5" w:rsidRDefault="000A60D5" w:rsidP="00193BF7">
            <w:pPr>
              <w:rPr>
                <w:rFonts w:ascii="標楷體" w:eastAsia="標楷體" w:hAnsi="標楷體"/>
              </w:rPr>
            </w:pPr>
            <w:r w:rsidRPr="000A60D5">
              <w:rPr>
                <w:rFonts w:ascii="標楷體" w:eastAsia="標楷體" w:hAnsi="標楷體" w:hint="eastAsia"/>
              </w:rPr>
              <w:t xml:space="preserve"> (1)依長期照顧給付及支付基準之照顧組合給(之)付價格：</w:t>
            </w:r>
          </w:p>
          <w:p w:rsidR="000A60D5" w:rsidRDefault="000A60D5" w:rsidP="00193BF7">
            <w:pPr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</w:rPr>
              <w:tab/>
            </w:r>
            <w:r w:rsidRPr="000A60D5">
              <w:rPr>
                <w:rFonts w:ascii="標楷體" w:eastAsia="標楷體" w:hAnsi="標楷體" w:hint="eastAsia"/>
              </w:rPr>
              <w:t>機構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A60D5">
              <w:rPr>
                <w:rFonts w:ascii="標楷體" w:eastAsia="標楷體" w:hAnsi="標楷體" w:hint="eastAsia"/>
              </w:rPr>
              <w:t>%</w:t>
            </w:r>
            <w:r w:rsidR="007B4F8C"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照服員</w:t>
            </w:r>
            <w:proofErr w:type="gramEnd"/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A60D5">
              <w:rPr>
                <w:rFonts w:ascii="標楷體" w:eastAsia="標楷體" w:hAnsi="標楷體" w:hint="eastAsia"/>
              </w:rPr>
              <w:t>%</w:t>
            </w:r>
            <w:r w:rsidRPr="000A60D5">
              <w:rPr>
                <w:rFonts w:ascii="標楷體" w:eastAsia="標楷體" w:hAnsi="標楷體" w:hint="eastAsia"/>
                <w:sz w:val="18"/>
              </w:rPr>
              <w:t>(機構</w:t>
            </w:r>
            <w:proofErr w:type="gramStart"/>
            <w:r w:rsidRPr="000A60D5">
              <w:rPr>
                <w:rFonts w:ascii="標楷體" w:eastAsia="標楷體" w:hAnsi="標楷體" w:hint="eastAsia"/>
                <w:sz w:val="18"/>
              </w:rPr>
              <w:t>及照服</w:t>
            </w:r>
            <w:proofErr w:type="gramEnd"/>
            <w:r w:rsidRPr="000A60D5">
              <w:rPr>
                <w:rFonts w:ascii="標楷體" w:eastAsia="標楷體" w:hAnsi="標楷體" w:hint="eastAsia"/>
                <w:sz w:val="18"/>
              </w:rPr>
              <w:t>員合計應為100%)</w:t>
            </w:r>
          </w:p>
          <w:p w:rsidR="000A60D5" w:rsidRDefault="000A60D5" w:rsidP="00193BF7">
            <w:pPr>
              <w:rPr>
                <w:rFonts w:ascii="標楷體" w:eastAsia="標楷體" w:hAnsi="標楷體"/>
                <w:u w:val="single"/>
              </w:rPr>
            </w:pPr>
            <w:r w:rsidRPr="000A60D5">
              <w:rPr>
                <w:rFonts w:ascii="標楷體" w:eastAsia="標楷體" w:hAnsi="標楷體" w:hint="eastAsia"/>
              </w:rPr>
              <w:t xml:space="preserve"> (2)</w:t>
            </w:r>
            <w:r>
              <w:rPr>
                <w:rFonts w:ascii="標楷體" w:eastAsia="標楷體" w:hAnsi="標楷體" w:hint="eastAsia"/>
              </w:rPr>
              <w:t>每月薪資：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A60D5">
              <w:rPr>
                <w:rFonts w:ascii="標楷體" w:eastAsia="標楷體" w:hAnsi="標楷體" w:hint="eastAsia"/>
              </w:rPr>
              <w:t>元</w:t>
            </w:r>
          </w:p>
          <w:p w:rsidR="000A60D5" w:rsidRDefault="000A60D5" w:rsidP="00193BF7">
            <w:pPr>
              <w:rPr>
                <w:rFonts w:ascii="標楷體" w:eastAsia="標楷體" w:hAnsi="標楷體"/>
              </w:rPr>
            </w:pPr>
            <w:r w:rsidRPr="000A60D5">
              <w:rPr>
                <w:rFonts w:ascii="標楷體" w:eastAsia="標楷體" w:hAnsi="標楷體" w:hint="eastAsia"/>
              </w:rPr>
              <w:t xml:space="preserve"> (3)每小時薪資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A60D5">
              <w:rPr>
                <w:rFonts w:ascii="標楷體" w:eastAsia="標楷體" w:hAnsi="標楷體" w:hint="eastAsia"/>
              </w:rPr>
              <w:t>元</w:t>
            </w:r>
          </w:p>
          <w:p w:rsidR="000A60D5" w:rsidRDefault="005D7967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A60D5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(請說明)</w:t>
            </w:r>
            <w:r w:rsidR="000A60D5">
              <w:rPr>
                <w:rFonts w:ascii="標楷體" w:eastAsia="標楷體" w:hAnsi="標楷體" w:hint="eastAsia"/>
              </w:rPr>
              <w:t>：</w:t>
            </w:r>
          </w:p>
          <w:p w:rsidR="00BA0791" w:rsidRPr="000A60D5" w:rsidRDefault="00BA0791" w:rsidP="00193BF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324DD" w:rsidRPr="00747B18" w:rsidTr="00475DA2">
        <w:trPr>
          <w:trHeight w:val="727"/>
        </w:trPr>
        <w:tc>
          <w:tcPr>
            <w:tcW w:w="640" w:type="pct"/>
            <w:vMerge/>
            <w:vAlign w:val="center"/>
          </w:tcPr>
          <w:p w:rsidR="009324DD" w:rsidRPr="00747B18" w:rsidRDefault="009324DD" w:rsidP="00193B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9324DD" w:rsidRPr="00747B18" w:rsidRDefault="009324DD" w:rsidP="00193BF7">
            <w:pPr>
              <w:jc w:val="center"/>
              <w:rPr>
                <w:rFonts w:ascii="標楷體" w:eastAsia="標楷體" w:hAnsi="標楷體"/>
              </w:rPr>
            </w:pPr>
            <w:r w:rsidRPr="004B012E">
              <w:rPr>
                <w:rFonts w:ascii="標楷體" w:eastAsia="標楷體" w:hAnsi="標楷體" w:hint="eastAsia"/>
              </w:rPr>
              <w:t>A碼</w:t>
            </w:r>
          </w:p>
        </w:tc>
        <w:tc>
          <w:tcPr>
            <w:tcW w:w="3547" w:type="pct"/>
            <w:vAlign w:val="center"/>
          </w:tcPr>
          <w:p w:rsidR="009324DD" w:rsidRPr="00747B18" w:rsidRDefault="009324DD" w:rsidP="00193BF7">
            <w:pPr>
              <w:rPr>
                <w:rFonts w:ascii="標楷體" w:eastAsia="標楷體" w:hAnsi="標楷體"/>
              </w:rPr>
            </w:pPr>
          </w:p>
        </w:tc>
      </w:tr>
      <w:tr w:rsidR="009324DD" w:rsidRPr="00747B18" w:rsidTr="00475DA2">
        <w:trPr>
          <w:trHeight w:val="649"/>
        </w:trPr>
        <w:tc>
          <w:tcPr>
            <w:tcW w:w="640" w:type="pct"/>
            <w:vMerge/>
            <w:vAlign w:val="center"/>
          </w:tcPr>
          <w:p w:rsidR="009324DD" w:rsidRPr="00747B18" w:rsidRDefault="009324DD" w:rsidP="00193B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:rsidR="009324DD" w:rsidRPr="004B012E" w:rsidRDefault="000A60D5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轉場交通費</w:t>
            </w:r>
          </w:p>
        </w:tc>
        <w:tc>
          <w:tcPr>
            <w:tcW w:w="3547" w:type="pct"/>
            <w:vAlign w:val="center"/>
          </w:tcPr>
          <w:p w:rsidR="009324DD" w:rsidRDefault="000A60D5" w:rsidP="00193B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每小時薪資：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A60D5">
              <w:rPr>
                <w:rFonts w:ascii="標楷體" w:eastAsia="標楷體" w:hAnsi="標楷體" w:hint="eastAsia"/>
              </w:rPr>
              <w:t>元</w:t>
            </w:r>
          </w:p>
        </w:tc>
      </w:tr>
    </w:tbl>
    <w:p w:rsidR="0087568A" w:rsidRDefault="0087568A" w:rsidP="00BA0791"/>
    <w:sectPr w:rsidR="0087568A" w:rsidSect="00187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5E" w:rsidRDefault="00BD725E" w:rsidP="00187A29">
      <w:r>
        <w:separator/>
      </w:r>
    </w:p>
  </w:endnote>
  <w:endnote w:type="continuationSeparator" w:id="0">
    <w:p w:rsidR="00BD725E" w:rsidRDefault="00BD725E" w:rsidP="0018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5E" w:rsidRDefault="00BD725E" w:rsidP="00187A29">
      <w:r>
        <w:separator/>
      </w:r>
    </w:p>
  </w:footnote>
  <w:footnote w:type="continuationSeparator" w:id="0">
    <w:p w:rsidR="00BD725E" w:rsidRDefault="00BD725E" w:rsidP="0018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4C5"/>
    <w:multiLevelType w:val="hybridMultilevel"/>
    <w:tmpl w:val="9E48D4F0"/>
    <w:lvl w:ilvl="0" w:tplc="D882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67CBB"/>
    <w:multiLevelType w:val="hybridMultilevel"/>
    <w:tmpl w:val="0150CAB4"/>
    <w:lvl w:ilvl="0" w:tplc="D6669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3035D"/>
    <w:multiLevelType w:val="hybridMultilevel"/>
    <w:tmpl w:val="F4D433A6"/>
    <w:lvl w:ilvl="0" w:tplc="5BB49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74F36"/>
    <w:multiLevelType w:val="hybridMultilevel"/>
    <w:tmpl w:val="CD421004"/>
    <w:lvl w:ilvl="0" w:tplc="40601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8E68A8"/>
    <w:multiLevelType w:val="hybridMultilevel"/>
    <w:tmpl w:val="82D006EC"/>
    <w:lvl w:ilvl="0" w:tplc="F7C8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7774CA"/>
    <w:multiLevelType w:val="hybridMultilevel"/>
    <w:tmpl w:val="CCE4ED82"/>
    <w:lvl w:ilvl="0" w:tplc="255C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337FA"/>
    <w:multiLevelType w:val="hybridMultilevel"/>
    <w:tmpl w:val="16C29814"/>
    <w:lvl w:ilvl="0" w:tplc="1F60F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9109AB"/>
    <w:multiLevelType w:val="hybridMultilevel"/>
    <w:tmpl w:val="12DAB42C"/>
    <w:lvl w:ilvl="0" w:tplc="42541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7E70FC"/>
    <w:multiLevelType w:val="hybridMultilevel"/>
    <w:tmpl w:val="F08E0036"/>
    <w:lvl w:ilvl="0" w:tplc="9BFA4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E834F7"/>
    <w:multiLevelType w:val="hybridMultilevel"/>
    <w:tmpl w:val="66DEC11A"/>
    <w:lvl w:ilvl="0" w:tplc="4D38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9F0FC1"/>
    <w:multiLevelType w:val="hybridMultilevel"/>
    <w:tmpl w:val="48E03D1A"/>
    <w:lvl w:ilvl="0" w:tplc="13E47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9D26A3"/>
    <w:multiLevelType w:val="hybridMultilevel"/>
    <w:tmpl w:val="44666BEC"/>
    <w:lvl w:ilvl="0" w:tplc="BBC29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B070FB"/>
    <w:multiLevelType w:val="hybridMultilevel"/>
    <w:tmpl w:val="155A5BDC"/>
    <w:lvl w:ilvl="0" w:tplc="03D8D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E26B59"/>
    <w:multiLevelType w:val="hybridMultilevel"/>
    <w:tmpl w:val="B6346D1C"/>
    <w:lvl w:ilvl="0" w:tplc="39247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82DE3"/>
    <w:multiLevelType w:val="hybridMultilevel"/>
    <w:tmpl w:val="1968325E"/>
    <w:lvl w:ilvl="0" w:tplc="61EE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71426"/>
    <w:multiLevelType w:val="hybridMultilevel"/>
    <w:tmpl w:val="44DE8666"/>
    <w:lvl w:ilvl="0" w:tplc="16AAF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7A2A7D"/>
    <w:multiLevelType w:val="hybridMultilevel"/>
    <w:tmpl w:val="64C2EE80"/>
    <w:lvl w:ilvl="0" w:tplc="12103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4E343F"/>
    <w:multiLevelType w:val="hybridMultilevel"/>
    <w:tmpl w:val="6164D272"/>
    <w:lvl w:ilvl="0" w:tplc="DF54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B3529D"/>
    <w:multiLevelType w:val="hybridMultilevel"/>
    <w:tmpl w:val="5BC4F71C"/>
    <w:lvl w:ilvl="0" w:tplc="98E86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2D46BF"/>
    <w:multiLevelType w:val="hybridMultilevel"/>
    <w:tmpl w:val="65806E2C"/>
    <w:lvl w:ilvl="0" w:tplc="D4BE1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79635F"/>
    <w:multiLevelType w:val="hybridMultilevel"/>
    <w:tmpl w:val="171841EA"/>
    <w:lvl w:ilvl="0" w:tplc="2104E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662714"/>
    <w:multiLevelType w:val="hybridMultilevel"/>
    <w:tmpl w:val="37F88B14"/>
    <w:lvl w:ilvl="0" w:tplc="4E660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74340A"/>
    <w:multiLevelType w:val="hybridMultilevel"/>
    <w:tmpl w:val="3516D7DC"/>
    <w:lvl w:ilvl="0" w:tplc="4F444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F50DA4"/>
    <w:multiLevelType w:val="hybridMultilevel"/>
    <w:tmpl w:val="46081A5E"/>
    <w:lvl w:ilvl="0" w:tplc="3DE4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8"/>
  </w:num>
  <w:num w:numId="5">
    <w:abstractNumId w:val="19"/>
  </w:num>
  <w:num w:numId="6">
    <w:abstractNumId w:val="10"/>
  </w:num>
  <w:num w:numId="7">
    <w:abstractNumId w:val="17"/>
  </w:num>
  <w:num w:numId="8">
    <w:abstractNumId w:val="6"/>
  </w:num>
  <w:num w:numId="9">
    <w:abstractNumId w:val="14"/>
  </w:num>
  <w:num w:numId="10">
    <w:abstractNumId w:val="3"/>
  </w:num>
  <w:num w:numId="11">
    <w:abstractNumId w:val="12"/>
  </w:num>
  <w:num w:numId="12">
    <w:abstractNumId w:val="21"/>
  </w:num>
  <w:num w:numId="13">
    <w:abstractNumId w:val="23"/>
  </w:num>
  <w:num w:numId="14">
    <w:abstractNumId w:val="0"/>
  </w:num>
  <w:num w:numId="15">
    <w:abstractNumId w:val="1"/>
  </w:num>
  <w:num w:numId="16">
    <w:abstractNumId w:val="18"/>
  </w:num>
  <w:num w:numId="17">
    <w:abstractNumId w:val="22"/>
  </w:num>
  <w:num w:numId="18">
    <w:abstractNumId w:val="9"/>
  </w:num>
  <w:num w:numId="19">
    <w:abstractNumId w:val="15"/>
  </w:num>
  <w:num w:numId="20">
    <w:abstractNumId w:val="7"/>
  </w:num>
  <w:num w:numId="21">
    <w:abstractNumId w:val="4"/>
  </w:num>
  <w:num w:numId="22">
    <w:abstractNumId w:val="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FD0"/>
    <w:rsid w:val="000077F2"/>
    <w:rsid w:val="0003370E"/>
    <w:rsid w:val="00045DC8"/>
    <w:rsid w:val="000A60D5"/>
    <w:rsid w:val="000B73E8"/>
    <w:rsid w:val="000C7215"/>
    <w:rsid w:val="000F2FFE"/>
    <w:rsid w:val="00126B15"/>
    <w:rsid w:val="00127F4B"/>
    <w:rsid w:val="00187A29"/>
    <w:rsid w:val="00193BF7"/>
    <w:rsid w:val="001A5390"/>
    <w:rsid w:val="001C2D6E"/>
    <w:rsid w:val="001F0CEA"/>
    <w:rsid w:val="00233FD0"/>
    <w:rsid w:val="002419D1"/>
    <w:rsid w:val="00260691"/>
    <w:rsid w:val="0027648E"/>
    <w:rsid w:val="002A348A"/>
    <w:rsid w:val="002F4E5E"/>
    <w:rsid w:val="003014A9"/>
    <w:rsid w:val="003074FF"/>
    <w:rsid w:val="0033191F"/>
    <w:rsid w:val="00371151"/>
    <w:rsid w:val="00371EDD"/>
    <w:rsid w:val="003B30AC"/>
    <w:rsid w:val="003D7467"/>
    <w:rsid w:val="00421417"/>
    <w:rsid w:val="00427E00"/>
    <w:rsid w:val="00434DD1"/>
    <w:rsid w:val="00475DA2"/>
    <w:rsid w:val="00482CCE"/>
    <w:rsid w:val="004931B6"/>
    <w:rsid w:val="004B012E"/>
    <w:rsid w:val="004B4CFA"/>
    <w:rsid w:val="005002A3"/>
    <w:rsid w:val="00522B60"/>
    <w:rsid w:val="00534D04"/>
    <w:rsid w:val="00552A85"/>
    <w:rsid w:val="00572331"/>
    <w:rsid w:val="00572524"/>
    <w:rsid w:val="005A6D1E"/>
    <w:rsid w:val="005B255E"/>
    <w:rsid w:val="005B70C6"/>
    <w:rsid w:val="005C4FA7"/>
    <w:rsid w:val="005D155D"/>
    <w:rsid w:val="005D2C81"/>
    <w:rsid w:val="005D4F0F"/>
    <w:rsid w:val="005D7967"/>
    <w:rsid w:val="005F5A7A"/>
    <w:rsid w:val="00624D4F"/>
    <w:rsid w:val="00630B78"/>
    <w:rsid w:val="00652AB2"/>
    <w:rsid w:val="00660F47"/>
    <w:rsid w:val="006745DA"/>
    <w:rsid w:val="00687D5A"/>
    <w:rsid w:val="006A35E1"/>
    <w:rsid w:val="006A5758"/>
    <w:rsid w:val="006B0866"/>
    <w:rsid w:val="006C6B20"/>
    <w:rsid w:val="006D42F8"/>
    <w:rsid w:val="006F23B8"/>
    <w:rsid w:val="006F4A5E"/>
    <w:rsid w:val="00715385"/>
    <w:rsid w:val="00731E12"/>
    <w:rsid w:val="00747B18"/>
    <w:rsid w:val="00766A7E"/>
    <w:rsid w:val="00794DEE"/>
    <w:rsid w:val="007A2CA2"/>
    <w:rsid w:val="007A616C"/>
    <w:rsid w:val="007A7329"/>
    <w:rsid w:val="007B2EDF"/>
    <w:rsid w:val="007B4F8C"/>
    <w:rsid w:val="00803D62"/>
    <w:rsid w:val="008067B9"/>
    <w:rsid w:val="00810D0F"/>
    <w:rsid w:val="008406B7"/>
    <w:rsid w:val="00842FFC"/>
    <w:rsid w:val="00864D80"/>
    <w:rsid w:val="0087568A"/>
    <w:rsid w:val="008B1620"/>
    <w:rsid w:val="008C359E"/>
    <w:rsid w:val="008C6941"/>
    <w:rsid w:val="008D282C"/>
    <w:rsid w:val="009137F8"/>
    <w:rsid w:val="00915B06"/>
    <w:rsid w:val="009324DD"/>
    <w:rsid w:val="00940214"/>
    <w:rsid w:val="00955735"/>
    <w:rsid w:val="009670F4"/>
    <w:rsid w:val="0099636B"/>
    <w:rsid w:val="009A620B"/>
    <w:rsid w:val="009E3A1F"/>
    <w:rsid w:val="00A02002"/>
    <w:rsid w:val="00A136BE"/>
    <w:rsid w:val="00A13773"/>
    <w:rsid w:val="00A365EA"/>
    <w:rsid w:val="00A44C20"/>
    <w:rsid w:val="00A54216"/>
    <w:rsid w:val="00A80BB0"/>
    <w:rsid w:val="00A92C7E"/>
    <w:rsid w:val="00A94A0E"/>
    <w:rsid w:val="00AC5363"/>
    <w:rsid w:val="00AD19B9"/>
    <w:rsid w:val="00AD5C78"/>
    <w:rsid w:val="00AE667E"/>
    <w:rsid w:val="00B138F2"/>
    <w:rsid w:val="00B367BA"/>
    <w:rsid w:val="00BA0791"/>
    <w:rsid w:val="00BB7EBF"/>
    <w:rsid w:val="00BC1F5A"/>
    <w:rsid w:val="00BD725E"/>
    <w:rsid w:val="00BE3CB5"/>
    <w:rsid w:val="00BF1702"/>
    <w:rsid w:val="00CB5F14"/>
    <w:rsid w:val="00CC1143"/>
    <w:rsid w:val="00CF439E"/>
    <w:rsid w:val="00D16301"/>
    <w:rsid w:val="00D22F2B"/>
    <w:rsid w:val="00D2718A"/>
    <w:rsid w:val="00D27403"/>
    <w:rsid w:val="00D37113"/>
    <w:rsid w:val="00D64C0B"/>
    <w:rsid w:val="00D760EB"/>
    <w:rsid w:val="00D927E6"/>
    <w:rsid w:val="00D93C22"/>
    <w:rsid w:val="00D95C86"/>
    <w:rsid w:val="00DD6527"/>
    <w:rsid w:val="00DF29A1"/>
    <w:rsid w:val="00E16240"/>
    <w:rsid w:val="00E63536"/>
    <w:rsid w:val="00EC1C2E"/>
    <w:rsid w:val="00F06D7A"/>
    <w:rsid w:val="00F27C48"/>
    <w:rsid w:val="00F61D2F"/>
    <w:rsid w:val="00F762FB"/>
    <w:rsid w:val="00F82AAE"/>
    <w:rsid w:val="00F8402F"/>
    <w:rsid w:val="00FB7712"/>
    <w:rsid w:val="00FD41DF"/>
    <w:rsid w:val="00FF001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F83C3-F368-45B3-A51B-32195452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9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A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A2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E66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667E"/>
  </w:style>
  <w:style w:type="character" w:customStyle="1" w:styleId="ab">
    <w:name w:val="註解文字 字元"/>
    <w:basedOn w:val="a0"/>
    <w:link w:val="aa"/>
    <w:uiPriority w:val="99"/>
    <w:semiHidden/>
    <w:rsid w:val="00AE667E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667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667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6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王綉惠</cp:lastModifiedBy>
  <cp:revision>2</cp:revision>
  <cp:lastPrinted>2021-04-08T07:01:00Z</cp:lastPrinted>
  <dcterms:created xsi:type="dcterms:W3CDTF">2021-08-06T06:54:00Z</dcterms:created>
  <dcterms:modified xsi:type="dcterms:W3CDTF">2021-08-06T06:54:00Z</dcterms:modified>
</cp:coreProperties>
</file>